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D34" w:rsidRDefault="00956D34" w:rsidP="00254BE7">
      <w:pPr>
        <w:spacing w:after="16" w:line="270" w:lineRule="auto"/>
        <w:ind w:left="35" w:right="3734"/>
        <w:jc w:val="center"/>
        <w:rPr>
          <w:b/>
        </w:rPr>
      </w:pPr>
      <w:r>
        <w:rPr>
          <w:noProof/>
        </w:rPr>
        <w:drawing>
          <wp:inline distT="0" distB="0" distL="0" distR="0" wp14:anchorId="0A0CD9DD" wp14:editId="4D961B77">
            <wp:extent cx="5760720" cy="793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D34" w:rsidRDefault="00956D34" w:rsidP="00254BE7">
      <w:pPr>
        <w:spacing w:after="16" w:line="270" w:lineRule="auto"/>
        <w:ind w:left="35" w:right="3734"/>
        <w:jc w:val="center"/>
        <w:rPr>
          <w:b/>
        </w:rPr>
      </w:pPr>
    </w:p>
    <w:p w:rsidR="00956D34" w:rsidRDefault="00956D34" w:rsidP="00254BE7">
      <w:pPr>
        <w:spacing w:after="16" w:line="270" w:lineRule="auto"/>
        <w:ind w:left="35" w:right="3734"/>
        <w:jc w:val="center"/>
        <w:rPr>
          <w:b/>
        </w:rPr>
      </w:pPr>
    </w:p>
    <w:p w:rsidR="00956D34" w:rsidRDefault="00956D34" w:rsidP="00254BE7">
      <w:pPr>
        <w:spacing w:after="16" w:line="270" w:lineRule="auto"/>
        <w:ind w:left="35" w:right="3734"/>
        <w:jc w:val="center"/>
        <w:rPr>
          <w:b/>
        </w:rPr>
      </w:pPr>
    </w:p>
    <w:p w:rsidR="00956D34" w:rsidRDefault="00956D34" w:rsidP="00254BE7">
      <w:pPr>
        <w:spacing w:after="16" w:line="270" w:lineRule="auto"/>
        <w:ind w:left="35" w:right="3734"/>
        <w:jc w:val="center"/>
        <w:rPr>
          <w:b/>
        </w:rPr>
      </w:pPr>
    </w:p>
    <w:p w:rsidR="00281FE1" w:rsidRDefault="00254BE7" w:rsidP="00254BE7">
      <w:pPr>
        <w:spacing w:after="16" w:line="270" w:lineRule="auto"/>
        <w:ind w:left="35" w:right="3734"/>
        <w:jc w:val="center"/>
      </w:pPr>
      <w:r>
        <w:rPr>
          <w:b/>
        </w:rPr>
        <w:lastRenderedPageBreak/>
        <w:t xml:space="preserve">                                         </w:t>
      </w:r>
      <w:r w:rsidR="00786779">
        <w:rPr>
          <w:b/>
        </w:rPr>
        <w:t>СОДЕРЖАНИЕ</w:t>
      </w:r>
    </w:p>
    <w:p w:rsidR="00281FE1" w:rsidRDefault="0078677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281FE1" w:rsidRDefault="00786779">
      <w:pPr>
        <w:spacing w:after="39"/>
        <w:ind w:left="0" w:right="0" w:firstLine="0"/>
        <w:jc w:val="left"/>
      </w:pPr>
      <w:r>
        <w:rPr>
          <w:sz w:val="24"/>
        </w:rPr>
        <w:t xml:space="preserve"> </w:t>
      </w:r>
    </w:p>
    <w:sdt>
      <w:sdtPr>
        <w:id w:val="160591376"/>
        <w:docPartObj>
          <w:docPartGallery w:val="Table of Contents"/>
        </w:docPartObj>
      </w:sdtPr>
      <w:sdtEndPr/>
      <w:sdtContent>
        <w:p w:rsidR="00281FE1" w:rsidRDefault="00786779">
          <w:pPr>
            <w:pStyle w:val="11"/>
            <w:tabs>
              <w:tab w:val="right" w:leader="dot" w:pos="9073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52017">
            <w:r>
              <w:t>I.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t>ПОЯСНИТЕЛЬНАЯ ЗАПИСКА</w:t>
            </w:r>
            <w:r>
              <w:tab/>
            </w:r>
            <w:r>
              <w:fldChar w:fldCharType="begin"/>
            </w:r>
            <w:r>
              <w:instrText>PAGEREF _Toc152017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281FE1" w:rsidRDefault="003D7E9B">
          <w:pPr>
            <w:pStyle w:val="11"/>
            <w:tabs>
              <w:tab w:val="right" w:leader="dot" w:pos="9073"/>
            </w:tabs>
          </w:pPr>
          <w:hyperlink w:anchor="_Toc152018">
            <w:r w:rsidR="00786779">
              <w:t>II.</w:t>
            </w:r>
            <w:r w:rsidR="00786779">
              <w:rPr>
                <w:rFonts w:ascii="Calibri" w:eastAsia="Calibri" w:hAnsi="Calibri" w:cs="Calibri"/>
                <w:sz w:val="24"/>
              </w:rPr>
              <w:t xml:space="preserve"> </w:t>
            </w:r>
            <w:r w:rsidR="00786779">
              <w:t>СОДЕРЖАНИЕ ОБУЧЕНИЯ</w:t>
            </w:r>
            <w:r w:rsidR="00786779">
              <w:tab/>
            </w:r>
            <w:r w:rsidR="00786779">
              <w:fldChar w:fldCharType="begin"/>
            </w:r>
            <w:r w:rsidR="00786779">
              <w:instrText>PAGEREF _Toc152018 \h</w:instrText>
            </w:r>
            <w:r w:rsidR="00786779">
              <w:fldChar w:fldCharType="separate"/>
            </w:r>
            <w:r w:rsidR="0037721E">
              <w:t>9</w:t>
            </w:r>
            <w:r w:rsidR="00786779">
              <w:t xml:space="preserve"> </w:t>
            </w:r>
            <w:r w:rsidR="00786779">
              <w:fldChar w:fldCharType="end"/>
            </w:r>
          </w:hyperlink>
        </w:p>
        <w:p w:rsidR="00281FE1" w:rsidRDefault="003D7E9B">
          <w:pPr>
            <w:pStyle w:val="11"/>
            <w:tabs>
              <w:tab w:val="right" w:leader="dot" w:pos="9073"/>
            </w:tabs>
          </w:pPr>
          <w:hyperlink w:anchor="_Toc152019">
            <w:r w:rsidR="00786779">
              <w:t>III.</w:t>
            </w:r>
            <w:r w:rsidR="00786779">
              <w:rPr>
                <w:rFonts w:ascii="Calibri" w:eastAsia="Calibri" w:hAnsi="Calibri" w:cs="Calibri"/>
                <w:sz w:val="24"/>
              </w:rPr>
              <w:t xml:space="preserve"> </w:t>
            </w:r>
            <w:r w:rsidR="00786779">
              <w:t>ТЕМАТИЧЕСКОЕ ПЛАНИРОВАНИЕ</w:t>
            </w:r>
            <w:r w:rsidR="00786779">
              <w:tab/>
            </w:r>
            <w:r w:rsidR="00786779">
              <w:fldChar w:fldCharType="begin"/>
            </w:r>
            <w:r w:rsidR="00786779">
              <w:instrText>PAGEREF _Toc152019 \h</w:instrText>
            </w:r>
            <w:r w:rsidR="00786779">
              <w:fldChar w:fldCharType="separate"/>
            </w:r>
            <w:r w:rsidR="00786779">
              <w:t>1</w:t>
            </w:r>
            <w:r w:rsidR="0037721E">
              <w:t>1</w:t>
            </w:r>
            <w:bookmarkStart w:id="0" w:name="_GoBack"/>
            <w:bookmarkEnd w:id="0"/>
            <w:r w:rsidR="00786779">
              <w:t xml:space="preserve"> </w:t>
            </w:r>
            <w:r w:rsidR="00786779">
              <w:fldChar w:fldCharType="end"/>
            </w:r>
          </w:hyperlink>
        </w:p>
        <w:p w:rsidR="00281FE1" w:rsidRDefault="00786779">
          <w:r>
            <w:fldChar w:fldCharType="end"/>
          </w:r>
        </w:p>
      </w:sdtContent>
    </w:sdt>
    <w:p w:rsidR="00281FE1" w:rsidRDefault="0078677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281FE1" w:rsidRDefault="00786779">
      <w:pPr>
        <w:spacing w:after="0"/>
        <w:ind w:left="4534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 </w:t>
      </w:r>
      <w:r>
        <w:br w:type="page"/>
      </w:r>
    </w:p>
    <w:p w:rsidR="00281FE1" w:rsidRDefault="00786779">
      <w:pPr>
        <w:pStyle w:val="1"/>
        <w:ind w:left="1052" w:right="336" w:hanging="541"/>
      </w:pPr>
      <w:bookmarkStart w:id="1" w:name="_Toc152017"/>
      <w:r>
        <w:lastRenderedPageBreak/>
        <w:t xml:space="preserve">ПОЯСНИТЕЛЬНАЯ ЗАПИСКА </w:t>
      </w:r>
      <w:bookmarkEnd w:id="1"/>
    </w:p>
    <w:p w:rsidR="00281FE1" w:rsidRDefault="00786779">
      <w:pPr>
        <w:spacing w:after="14"/>
        <w:ind w:left="0" w:right="0" w:firstLine="0"/>
        <w:jc w:val="left"/>
      </w:pPr>
      <w:r>
        <w:rPr>
          <w:sz w:val="24"/>
        </w:rPr>
        <w:t xml:space="preserve">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>Рабочая программа по учебному предмету «Профильный труд» («Швейное дело»)</w:t>
      </w:r>
      <w:r>
        <w:rPr>
          <w:sz w:val="24"/>
        </w:rPr>
        <w:t xml:space="preserve"> </w:t>
      </w:r>
      <w: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</w:t>
      </w:r>
    </w:p>
    <w:p w:rsidR="00281FE1" w:rsidRDefault="00956D34" w:rsidP="00786779">
      <w:pPr>
        <w:spacing w:after="0" w:line="240" w:lineRule="auto"/>
        <w:ind w:left="-5" w:right="0"/>
      </w:pPr>
      <w:r>
        <w:t>24.11.2022г. № 1026</w:t>
      </w:r>
      <w:r w:rsidR="00786779">
        <w:t xml:space="preserve">. 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>Учебный предмет</w:t>
      </w:r>
      <w:r>
        <w:rPr>
          <w:b/>
        </w:rPr>
        <w:t xml:space="preserve"> «</w:t>
      </w:r>
      <w:r>
        <w:t>Профильный труд» («Швейное дело»)</w:t>
      </w:r>
      <w:r>
        <w:rPr>
          <w:sz w:val="24"/>
        </w:rPr>
        <w:t xml:space="preserve"> </w:t>
      </w:r>
      <w:r>
        <w:t>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5 классе в соответствии с учебным планом рассчитана на 34</w:t>
      </w:r>
      <w:r w:rsidR="00B57057">
        <w:t xml:space="preserve"> учебные недели и составляет 204 часа</w:t>
      </w:r>
      <w:r>
        <w:t xml:space="preserve"> в год (6 часов в неделю).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 xml:space="preserve">Федеральная адаптированная основная общеобразовательная программа определяет цель и задачи учебного предмета «Профильный труд».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 xml:space="preserve"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:rsidR="00281FE1" w:rsidRDefault="00786779" w:rsidP="00786779">
      <w:pPr>
        <w:tabs>
          <w:tab w:val="center" w:pos="1609"/>
        </w:tabs>
        <w:spacing w:after="0" w:line="240" w:lineRule="auto"/>
        <w:ind w:left="-502" w:right="0" w:firstLine="0"/>
        <w:jc w:val="left"/>
      </w:pPr>
      <w:r>
        <w:t xml:space="preserve"> </w:t>
      </w:r>
      <w:r>
        <w:tab/>
        <w:t xml:space="preserve">Задачи обучения: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254BE7" w:rsidRDefault="00254BE7" w:rsidP="00254BE7">
      <w:pPr>
        <w:spacing w:after="0" w:line="240" w:lineRule="auto"/>
        <w:ind w:left="0" w:right="-7" w:firstLine="0"/>
        <w:jc w:val="left"/>
      </w:pPr>
      <w:r>
        <w:t xml:space="preserve">     - расширение знаний о материальной культуре как продукте </w:t>
      </w:r>
    </w:p>
    <w:p w:rsidR="00254BE7" w:rsidRDefault="00254BE7" w:rsidP="00254BE7">
      <w:pPr>
        <w:spacing w:after="0" w:line="240" w:lineRule="auto"/>
        <w:ind w:left="-5" w:right="0"/>
      </w:pPr>
      <w:r>
        <w:t xml:space="preserve">творческой предметно-преобразующей деятельности человека; </w:t>
      </w:r>
    </w:p>
    <w:p w:rsidR="00254BE7" w:rsidRDefault="00254BE7" w:rsidP="00254BE7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культурного кругозора, обогащение знаний о культурно-исторических традициях в мире вещей; </w:t>
      </w:r>
    </w:p>
    <w:p w:rsidR="00254BE7" w:rsidRDefault="00254BE7" w:rsidP="00254BE7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знаний о материалах и их свойствах, технологиях использования; </w:t>
      </w:r>
    </w:p>
    <w:p w:rsidR="00254BE7" w:rsidRDefault="00254BE7" w:rsidP="00254BE7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ролью человека-труженика и его местом на современном производстве; </w:t>
      </w:r>
    </w:p>
    <w:p w:rsidR="00254BE7" w:rsidRDefault="00254BE7" w:rsidP="00254BE7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254BE7" w:rsidRDefault="00254BE7" w:rsidP="00786779">
      <w:pPr>
        <w:spacing w:after="0" w:line="240" w:lineRule="auto"/>
        <w:ind w:left="-15" w:right="0" w:firstLine="427"/>
        <w:sectPr w:rsidR="00254BE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17" w:right="1415" w:bottom="709" w:left="1419" w:header="720" w:footer="720" w:gutter="0"/>
          <w:cols w:space="720"/>
          <w:titlePg/>
        </w:sectPr>
      </w:pPr>
    </w:p>
    <w:p w:rsidR="00281FE1" w:rsidRDefault="00786779" w:rsidP="00254BE7">
      <w:pPr>
        <w:spacing w:after="0" w:line="240" w:lineRule="auto"/>
        <w:ind w:left="0" w:right="-7" w:firstLine="0"/>
        <w:jc w:val="left"/>
      </w:pPr>
      <w:r>
        <w:lastRenderedPageBreak/>
        <w:t xml:space="preserve">         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</w:t>
      </w:r>
    </w:p>
    <w:p w:rsidR="00281FE1" w:rsidRDefault="00786779" w:rsidP="00786779">
      <w:pPr>
        <w:spacing w:after="0" w:line="240" w:lineRule="auto"/>
        <w:ind w:left="-5" w:right="0"/>
      </w:pPr>
      <w:r>
        <w:t xml:space="preserve">производительном труде;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научной организации труда и рабочего места, планировании трудовой деятельности; </w:t>
      </w:r>
    </w:p>
    <w:p w:rsidR="00281FE1" w:rsidRDefault="00786779" w:rsidP="00786779">
      <w:pPr>
        <w:spacing w:after="0" w:line="240" w:lineRule="auto"/>
        <w:ind w:right="-7"/>
        <w:jc w:val="right"/>
      </w:pPr>
      <w:r>
        <w:t xml:space="preserve">совершенствование практических умений и навыков использования </w:t>
      </w:r>
    </w:p>
    <w:p w:rsidR="00281FE1" w:rsidRDefault="00786779" w:rsidP="00786779">
      <w:pPr>
        <w:spacing w:after="0" w:line="240" w:lineRule="auto"/>
        <w:ind w:left="-5" w:right="0"/>
      </w:pPr>
      <w:r>
        <w:t xml:space="preserve">различных материалов в предметно-преобразующей деятельности;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познавательных психических процессов (восприятия, памяти, воображения, мышления, речи);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умственной деятельности (анализ, синтез, сравнение, классификация, обобщение);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сенсомоторных процессов в процессе формирование практических умений;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информационной грамотности, умения работать с различными источниками информации;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коммуникативной культуры, развитие активности, целенаправленности, инициативности. </w:t>
      </w:r>
    </w:p>
    <w:p w:rsidR="00281FE1" w:rsidRDefault="00786779" w:rsidP="00786779">
      <w:pPr>
        <w:spacing w:after="0" w:line="240" w:lineRule="auto"/>
        <w:ind w:left="142" w:right="0" w:firstLine="710"/>
      </w:pPr>
      <w:r>
        <w:t xml:space="preserve">Рабочая программа по учебному предмету «Профильный труд» («Швейное дело») в 5 классе определяет следующие задачи: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</w:t>
      </w:r>
      <w:proofErr w:type="spellStart"/>
      <w:r>
        <w:t>санитарно</w:t>
      </w:r>
      <w:proofErr w:type="spellEnd"/>
      <w:r>
        <w:t xml:space="preserve"> - гигиенических требованиях к рабочим местам; оборудовании рабочих мест и правил работы за ними; 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формирование умений выполнять прямые, косые, крестообразные, петлеобразные, петельные, стебельчатые, тамбурные стежки;</w:t>
      </w:r>
      <w:r>
        <w:rPr>
          <w:rFonts w:ascii="Calibri" w:eastAsia="Calibri" w:hAnsi="Calibri" w:cs="Calibri"/>
          <w:sz w:val="24"/>
        </w:rPr>
        <w:t xml:space="preserve"> </w:t>
      </w:r>
    </w:p>
    <w:p w:rsidR="00281FE1" w:rsidRDefault="00786779" w:rsidP="00786779">
      <w:pPr>
        <w:tabs>
          <w:tab w:val="center" w:pos="1449"/>
          <w:tab w:val="center" w:pos="3377"/>
          <w:tab w:val="center" w:pos="4870"/>
          <w:tab w:val="center" w:pos="6579"/>
          <w:tab w:val="center" w:pos="8108"/>
          <w:tab w:val="right" w:pos="9074"/>
        </w:tabs>
        <w:spacing w:after="0" w:line="240" w:lineRule="auto"/>
        <w:ind w:left="0" w:right="-7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</w:t>
      </w:r>
      <w:r>
        <w:tab/>
        <w:t xml:space="preserve">умений </w:t>
      </w:r>
      <w:r>
        <w:tab/>
        <w:t xml:space="preserve">составить </w:t>
      </w:r>
      <w:r>
        <w:tab/>
        <w:t xml:space="preserve">коллекцию </w:t>
      </w:r>
      <w:r>
        <w:tab/>
        <w:t xml:space="preserve">тканей </w:t>
      </w:r>
      <w:r>
        <w:tab/>
        <w:t xml:space="preserve">- </w:t>
      </w:r>
    </w:p>
    <w:p w:rsidR="00281FE1" w:rsidRDefault="00786779" w:rsidP="00786779">
      <w:pPr>
        <w:spacing w:after="0" w:line="240" w:lineRule="auto"/>
        <w:ind w:left="-5" w:right="0"/>
      </w:pPr>
      <w:r>
        <w:lastRenderedPageBreak/>
        <w:t xml:space="preserve">гладкокрашеных, с печатным рисунком, с блестящей поверхностью, с ворсовой поверхностью, определять лицевую и изнаночную стороны тканей, долевое и поперечное направление нитей в ткани;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формирование умений пришивать плоские пуговицы и пуговиц на стойке, определять места оторванной пуговиц</w:t>
      </w:r>
      <w:r w:rsidRPr="00786779">
        <w:rPr>
          <w:color w:val="auto"/>
        </w:rPr>
        <w:t>ы</w:t>
      </w:r>
      <w:r>
        <w:t xml:space="preserve">, стачивать распоровшийся шов; </w:t>
      </w:r>
    </w:p>
    <w:p w:rsidR="00281FE1" w:rsidRDefault="00786779" w:rsidP="00786779">
      <w:pPr>
        <w:spacing w:after="0" w:line="240" w:lineRule="auto"/>
        <w:ind w:right="-7"/>
        <w:jc w:val="right"/>
      </w:pPr>
      <w:r>
        <w:t xml:space="preserve">формирование умения производить влажно-тепловую обработку </w:t>
      </w:r>
    </w:p>
    <w:p w:rsidR="00281FE1" w:rsidRDefault="00786779" w:rsidP="00786779">
      <w:pPr>
        <w:spacing w:after="0" w:line="240" w:lineRule="auto"/>
        <w:ind w:left="-5" w:right="0"/>
      </w:pPr>
      <w:r>
        <w:t xml:space="preserve">хлопчатобумажных тканей;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умения работать на швейной машине;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умений выполнять машинные швы: стачные </w:t>
      </w:r>
      <w:proofErr w:type="spellStart"/>
      <w:r>
        <w:t>взаутюжку</w:t>
      </w:r>
      <w:proofErr w:type="spellEnd"/>
      <w:r>
        <w:t xml:space="preserve"> и </w:t>
      </w:r>
      <w:proofErr w:type="spellStart"/>
      <w:r>
        <w:t>вразутюжку</w:t>
      </w:r>
      <w:proofErr w:type="spellEnd"/>
      <w:r>
        <w:t xml:space="preserve">, двойной шов, шов </w:t>
      </w:r>
      <w:proofErr w:type="spellStart"/>
      <w:r>
        <w:t>вподгибку</w:t>
      </w:r>
      <w:proofErr w:type="spellEnd"/>
      <w:r>
        <w:t xml:space="preserve"> с закрытым срезом.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умений строить чертеж салфетки и подготавливать ткани к раскрою, раскладывать выкройку на ткани и раскраивать детали. </w:t>
      </w:r>
    </w:p>
    <w:p w:rsidR="00254BE7" w:rsidRDefault="00254BE7" w:rsidP="00786779">
      <w:pPr>
        <w:spacing w:after="0" w:line="240" w:lineRule="auto"/>
        <w:ind w:left="1860" w:right="1856"/>
        <w:jc w:val="center"/>
        <w:rPr>
          <w:b/>
        </w:rPr>
      </w:pPr>
    </w:p>
    <w:p w:rsidR="00281FE1" w:rsidRDefault="00786779" w:rsidP="00786779">
      <w:pPr>
        <w:spacing w:after="0" w:line="240" w:lineRule="auto"/>
        <w:ind w:left="1860" w:right="1856"/>
        <w:jc w:val="center"/>
      </w:pPr>
      <w:r>
        <w:rPr>
          <w:b/>
        </w:rPr>
        <w:t xml:space="preserve">Планируемые результаты освоения содержания рабочей программы  </w:t>
      </w:r>
    </w:p>
    <w:p w:rsidR="00281FE1" w:rsidRDefault="00786779" w:rsidP="00786779">
      <w:pPr>
        <w:spacing w:after="0" w:line="240" w:lineRule="auto"/>
        <w:ind w:left="521" w:right="519"/>
        <w:jc w:val="center"/>
      </w:pPr>
      <w:r>
        <w:rPr>
          <w:b/>
        </w:rPr>
        <w:t xml:space="preserve">по учебному предмету «Профильный труд»  </w:t>
      </w:r>
    </w:p>
    <w:p w:rsidR="00786779" w:rsidRDefault="00786779" w:rsidP="00786779">
      <w:pPr>
        <w:spacing w:after="0" w:line="240" w:lineRule="auto"/>
        <w:ind w:left="0" w:right="1070" w:firstLine="2734"/>
        <w:jc w:val="left"/>
        <w:rPr>
          <w:b/>
        </w:rPr>
      </w:pPr>
      <w:r>
        <w:rPr>
          <w:b/>
        </w:rPr>
        <w:t xml:space="preserve">(«Швейное дело») в 5 классе </w:t>
      </w:r>
    </w:p>
    <w:p w:rsidR="00281FE1" w:rsidRDefault="00786779" w:rsidP="00786779">
      <w:pPr>
        <w:spacing w:after="0" w:line="240" w:lineRule="auto"/>
        <w:ind w:right="1070"/>
        <w:jc w:val="left"/>
      </w:pPr>
      <w:r>
        <w:rPr>
          <w:b/>
        </w:rPr>
        <w:t xml:space="preserve">Личностные результаты: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начальных представлений о собственных возможностях;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овладение начальными трудовыми навыками, используемыми в повседневной жизни;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владение начальными навыками коммуникации и принятыми нормами социального взаимодействия;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 w:rsidR="00254BE7">
        <w:t>сформированность</w:t>
      </w:r>
      <w:proofErr w:type="spellEnd"/>
      <w:r w:rsidR="00254BE7">
        <w:t xml:space="preserve"> </w:t>
      </w:r>
      <w:r>
        <w:t xml:space="preserve">начальных навыков сотрудничества с взрослыми и сверстниками на уроках профильного труда;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эстетических потребностей, ценностей и чувств;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установки на   бережное отношение к материальным ценностям. </w:t>
      </w:r>
    </w:p>
    <w:p w:rsidR="00786779" w:rsidRDefault="00786779" w:rsidP="00786779">
      <w:pPr>
        <w:spacing w:after="0" w:line="240" w:lineRule="auto"/>
        <w:ind w:left="612" w:right="610"/>
        <w:jc w:val="center"/>
        <w:rPr>
          <w:b/>
        </w:rPr>
      </w:pPr>
      <w:r>
        <w:rPr>
          <w:b/>
        </w:rPr>
        <w:t xml:space="preserve">Уровни достижения предметных результатов по учебному предмету «Профильный труд» («Швейное дело»)  </w:t>
      </w:r>
    </w:p>
    <w:p w:rsidR="00281FE1" w:rsidRDefault="00786779" w:rsidP="00786779">
      <w:pPr>
        <w:spacing w:after="0" w:line="240" w:lineRule="auto"/>
        <w:ind w:left="612" w:right="610"/>
        <w:jc w:val="center"/>
      </w:pPr>
      <w:r>
        <w:rPr>
          <w:b/>
        </w:rPr>
        <w:t>на конец 5 класса</w:t>
      </w:r>
    </w:p>
    <w:p w:rsidR="00281FE1" w:rsidRDefault="00786779" w:rsidP="00786779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81FE1" w:rsidRDefault="00786779" w:rsidP="00786779">
      <w:pPr>
        <w:spacing w:after="0" w:line="240" w:lineRule="auto"/>
        <w:ind w:left="703" w:right="0"/>
        <w:jc w:val="left"/>
      </w:pPr>
      <w:r>
        <w:rPr>
          <w:u w:val="single" w:color="000000"/>
        </w:rPr>
        <w:t>Минимальный уровень:</w:t>
      </w:r>
      <w:r>
        <w:t xml:space="preserve">  </w:t>
      </w:r>
    </w:p>
    <w:p w:rsidR="00281FE1" w:rsidRDefault="00786779" w:rsidP="00786779">
      <w:pPr>
        <w:spacing w:after="0" w:line="240" w:lineRule="auto"/>
        <w:ind w:left="427" w:right="0" w:firstLine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техники безопасности;</w:t>
      </w:r>
      <w:r>
        <w:t xml:space="preserve"> </w:t>
      </w:r>
    </w:p>
    <w:p w:rsidR="00281FE1" w:rsidRDefault="00786779" w:rsidP="00786779">
      <w:pPr>
        <w:spacing w:after="0" w:line="240" w:lineRule="auto"/>
        <w:ind w:left="0" w:right="0" w:firstLine="0"/>
        <w:jc w:val="right"/>
      </w:pPr>
      <w:r>
        <w:rPr>
          <w:color w:val="00000A"/>
        </w:rPr>
        <w:t xml:space="preserve">понимать значимость организации школьного рабочего места, </w:t>
      </w:r>
    </w:p>
    <w:p w:rsidR="00281FE1" w:rsidRDefault="00786779" w:rsidP="00786779">
      <w:pPr>
        <w:spacing w:after="0" w:line="240" w:lineRule="auto"/>
        <w:ind w:left="-15" w:right="0" w:firstLine="0"/>
        <w:jc w:val="left"/>
      </w:pPr>
      <w:r>
        <w:rPr>
          <w:color w:val="00000A"/>
        </w:rPr>
        <w:t>обеспечивающего внутреннюю дисциплину;</w:t>
      </w:r>
      <w:r>
        <w:t xml:space="preserve"> </w:t>
      </w:r>
    </w:p>
    <w:p w:rsidR="00281FE1" w:rsidRDefault="00786779" w:rsidP="0078677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названия некоторых материалов изделий, которые из них изготавливаются и применяются в быту;</w:t>
      </w:r>
      <w:r>
        <w:t xml:space="preserve"> </w:t>
      </w:r>
    </w:p>
    <w:p w:rsidR="00281FE1" w:rsidRDefault="00786779" w:rsidP="0078677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иметь представления об основных свойствах используемых материалов;</w:t>
      </w:r>
      <w:r>
        <w:t xml:space="preserve"> </w:t>
      </w:r>
    </w:p>
    <w:p w:rsidR="00281FE1" w:rsidRDefault="00786779" w:rsidP="0078677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хранения материалов и санитарно-гигиенических требований при работе с производственными материалами;</w:t>
      </w:r>
      <w:r>
        <w:t xml:space="preserve"> </w:t>
      </w:r>
    </w:p>
    <w:p w:rsidR="00281FE1" w:rsidRDefault="00786779" w:rsidP="0078677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отобрать (с помощью учителя) материалы и инструменты, необходим</w:t>
      </w:r>
      <w:r>
        <w:t>ые</w:t>
      </w:r>
      <w:r>
        <w:rPr>
          <w:color w:val="00000A"/>
        </w:rPr>
        <w:t xml:space="preserve"> для работы;</w:t>
      </w:r>
      <w:r>
        <w:t xml:space="preserve"> </w:t>
      </w:r>
    </w:p>
    <w:p w:rsidR="00281FE1" w:rsidRDefault="00786779" w:rsidP="0078677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иметь представления о принципах действия, общем устройстве швейной машины и ее основных частей;</w:t>
      </w:r>
      <w:r>
        <w:t xml:space="preserve"> </w:t>
      </w:r>
    </w:p>
    <w:p w:rsidR="00281FE1" w:rsidRDefault="00786779" w:rsidP="0078677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владеть базовыми умениями, лежащими в основе наиболее распространенных производственных технологических процессов (шитье);</w:t>
      </w:r>
      <w:r>
        <w:t xml:space="preserve"> </w:t>
      </w:r>
    </w:p>
    <w:p w:rsidR="00281FE1" w:rsidRDefault="00786779" w:rsidP="0078677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читать (с помощью учителя) технологическ</w:t>
      </w:r>
      <w:r>
        <w:t>ую</w:t>
      </w:r>
      <w:r>
        <w:rPr>
          <w:color w:val="00000A"/>
        </w:rPr>
        <w:t xml:space="preserve"> карту, используемую в процессе изготовления изделия;</w:t>
      </w:r>
      <w:r>
        <w:t xml:space="preserve">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заботливо и бережно относиться к общественному достоянию; </w:t>
      </w:r>
    </w:p>
    <w:p w:rsidR="00281FE1" w:rsidRDefault="00786779" w:rsidP="0078677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выразить отношение к результатам собственной и чужой творческой деятельности («нравится» / «не нравится»);</w:t>
      </w:r>
      <w:r>
        <w:t xml:space="preserve">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прямые, косые стежки;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пришивать плоские пуговицы; </w:t>
      </w:r>
    </w:p>
    <w:p w:rsidR="00281FE1" w:rsidRDefault="00786779" w:rsidP="00786779">
      <w:pPr>
        <w:spacing w:after="0" w:line="240" w:lineRule="auto"/>
        <w:ind w:right="-7"/>
        <w:jc w:val="righ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производить влажно-тепловую обработку хлопчатобумажных тканей;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машинные швы: стачные </w:t>
      </w:r>
      <w:proofErr w:type="spellStart"/>
      <w:r>
        <w:t>взаутюжку</w:t>
      </w:r>
      <w:proofErr w:type="spellEnd"/>
      <w:r>
        <w:t xml:space="preserve"> и </w:t>
      </w:r>
      <w:proofErr w:type="spellStart"/>
      <w:r>
        <w:t>вразутюжку</w:t>
      </w:r>
      <w:proofErr w:type="spellEnd"/>
      <w:r>
        <w:t xml:space="preserve">, двойной шов, шов </w:t>
      </w:r>
      <w:proofErr w:type="spellStart"/>
      <w:r>
        <w:t>вподгибку</w:t>
      </w:r>
      <w:proofErr w:type="spellEnd"/>
      <w:r>
        <w:t xml:space="preserve"> с закрытым срезом;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подготавливать ткани к раскрою, раскладывать выкройку на ткани и раскраивать детали; </w:t>
      </w:r>
    </w:p>
    <w:p w:rsidR="00281FE1" w:rsidRDefault="00786779" w:rsidP="0078677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 xml:space="preserve">соблюдать в процессе выполнения трудовых заданий порядок и </w:t>
      </w:r>
      <w:r>
        <w:t xml:space="preserve">аккуратность. </w:t>
      </w:r>
    </w:p>
    <w:p w:rsidR="00254BE7" w:rsidRDefault="00254BE7" w:rsidP="00254BE7">
      <w:pPr>
        <w:spacing w:after="0" w:line="240" w:lineRule="auto"/>
        <w:ind w:left="703" w:right="0"/>
        <w:jc w:val="left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254BE7" w:rsidRDefault="00254BE7" w:rsidP="00254BE7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техники безопасности и соблюдать их; </w:t>
      </w:r>
    </w:p>
    <w:p w:rsidR="00254BE7" w:rsidRDefault="00254BE7" w:rsidP="00254BE7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значимость организации школьного рабочего места, обеспечивающего внутреннюю дисциплину и чёткое умение организовывать своё рабочее место; </w:t>
      </w:r>
    </w:p>
    <w:p w:rsidR="00254BE7" w:rsidRDefault="00254BE7" w:rsidP="00254BE7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производить самостоятельный отбор материала и инструментов, необходимых для работы; </w:t>
      </w:r>
    </w:p>
    <w:p w:rsidR="00254BE7" w:rsidRDefault="00254BE7" w:rsidP="00254BE7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</w:t>
      </w:r>
    </w:p>
    <w:p w:rsidR="00254BE7" w:rsidRDefault="00254BE7" w:rsidP="00254BE7">
      <w:pPr>
        <w:spacing w:after="0" w:line="240" w:lineRule="auto"/>
        <w:ind w:left="-5" w:right="0"/>
      </w:pPr>
      <w:r>
        <w:t xml:space="preserve">свойствами в зависимости от задач предметно-практической деятельности; </w:t>
      </w:r>
    </w:p>
    <w:p w:rsidR="00254BE7" w:rsidRDefault="00254BE7" w:rsidP="00254BE7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экономно расходовать материалы; </w:t>
      </w:r>
    </w:p>
    <w:p w:rsidR="00281FE1" w:rsidRDefault="00281FE1" w:rsidP="00786779">
      <w:pPr>
        <w:spacing w:after="0" w:line="240" w:lineRule="auto"/>
        <w:sectPr w:rsidR="00281FE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204" w:right="1413" w:bottom="2128" w:left="1419" w:header="717" w:footer="709" w:gutter="0"/>
          <w:cols w:space="720"/>
        </w:sectPr>
      </w:pP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планировать   предстоящую практическую работу;  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осуществлять текущий самоконтроль выполняемых практических действий и корректировку</w:t>
      </w:r>
      <w:r>
        <w:rPr>
          <w:color w:val="FF0000"/>
        </w:rPr>
        <w:t xml:space="preserve"> </w:t>
      </w:r>
      <w:r>
        <w:t xml:space="preserve">хода практической работы;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соблюдать правила подготовки швейной машины к работе; 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основные механизмы швейных машин с электроприводом; 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приемы выполнения ручных и машинных работ;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определять хлопчатобумажные ткани, знать их свойства;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прямые, косые, крестообразные, петлеобразные, петельные, стебельчатые, тамбурные стежки;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пришивать плоские пуговицы и пуговиц на стойке, определять места оторванной пуговице, стачивать распоровшийся шов; </w:t>
      </w:r>
    </w:p>
    <w:p w:rsidR="00281FE1" w:rsidRDefault="00786779" w:rsidP="0078677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производить влажно-тепловую обработку хлопчатобумажных тканей;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машинные швы: стачные </w:t>
      </w:r>
      <w:proofErr w:type="spellStart"/>
      <w:r>
        <w:t>взаутюжку</w:t>
      </w:r>
      <w:proofErr w:type="spellEnd"/>
      <w:r>
        <w:t xml:space="preserve"> и </w:t>
      </w:r>
      <w:proofErr w:type="spellStart"/>
      <w:r>
        <w:t>вразутюжку</w:t>
      </w:r>
      <w:proofErr w:type="spellEnd"/>
      <w:r>
        <w:t xml:space="preserve">, двойной шов, шов </w:t>
      </w:r>
      <w:proofErr w:type="spellStart"/>
      <w:r>
        <w:t>вподгибку</w:t>
      </w:r>
      <w:proofErr w:type="spellEnd"/>
      <w:r>
        <w:t xml:space="preserve"> с закрытым срезом;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строить чертеж салфетки и подготавливать ткани к раскрою, раскладывать выкройку на ткани и раскраивать детали; </w:t>
      </w:r>
    </w:p>
    <w:p w:rsidR="00281FE1" w:rsidRDefault="00786779" w:rsidP="0078677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общественную значимость своего труда, своих достижений в области трудовой деятельности.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 </w:t>
      </w:r>
    </w:p>
    <w:p w:rsidR="00281FE1" w:rsidRDefault="00786779" w:rsidP="00786779">
      <w:pPr>
        <w:spacing w:after="0" w:line="240" w:lineRule="auto"/>
        <w:ind w:left="521" w:right="520"/>
        <w:jc w:val="center"/>
      </w:pPr>
      <w:r>
        <w:rPr>
          <w:b/>
        </w:rPr>
        <w:t>Система оценки достижения обучающимися с умственной отсталостью планируемых результатов освоения образовательной программы по учебному предмету</w:t>
      </w:r>
    </w:p>
    <w:p w:rsidR="00281FE1" w:rsidRDefault="00786779" w:rsidP="00254BE7">
      <w:pPr>
        <w:spacing w:after="0" w:line="240" w:lineRule="auto"/>
        <w:ind w:left="521" w:right="516"/>
        <w:jc w:val="center"/>
      </w:pPr>
      <w:r>
        <w:rPr>
          <w:b/>
        </w:rPr>
        <w:t>«Профильный труд» («Швейное дело») в 5 классе</w:t>
      </w:r>
      <w:r w:rsidR="00254BE7">
        <w:t>.</w:t>
      </w:r>
    </w:p>
    <w:p w:rsidR="00281FE1" w:rsidRDefault="00786779" w:rsidP="00254BE7">
      <w:pPr>
        <w:spacing w:after="0" w:line="240" w:lineRule="auto"/>
        <w:ind w:left="-15" w:right="0" w:firstLine="720"/>
        <w:jc w:val="left"/>
      </w:pPr>
      <w:r>
        <w:t xml:space="preserve">Оценка личностных результатов предполагает, прежде всего, оценку </w:t>
      </w:r>
      <w:proofErr w:type="gramStart"/>
      <w:r>
        <w:t>продвижения</w:t>
      </w:r>
      <w:proofErr w:type="gramEnd"/>
      <w: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281FE1" w:rsidRDefault="00786779" w:rsidP="00786779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0 баллов - нет фиксируемой динамики; </w:t>
      </w:r>
    </w:p>
    <w:p w:rsidR="00281FE1" w:rsidRDefault="00786779" w:rsidP="00786779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1 балл - минимальная динамика; </w:t>
      </w:r>
    </w:p>
    <w:p w:rsidR="00281FE1" w:rsidRDefault="00786779" w:rsidP="00786779">
      <w:pPr>
        <w:spacing w:after="0" w:line="240" w:lineRule="auto"/>
        <w:ind w:left="370" w:right="3292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2 балла - удовлетворительная динамика;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3 балла - значительная динамика. </w:t>
      </w:r>
    </w:p>
    <w:p w:rsidR="00281FE1" w:rsidRDefault="00786779" w:rsidP="00786779">
      <w:pPr>
        <w:spacing w:after="0" w:line="240" w:lineRule="auto"/>
        <w:ind w:left="521" w:right="515"/>
        <w:jc w:val="left"/>
      </w:pPr>
      <w:r>
        <w:rPr>
          <w:b/>
        </w:rPr>
        <w:t xml:space="preserve">Критерии оценки предметных результатов </w:t>
      </w:r>
    </w:p>
    <w:p w:rsidR="00281FE1" w:rsidRDefault="00786779" w:rsidP="00786779">
      <w:pPr>
        <w:spacing w:after="0" w:line="240" w:lineRule="auto"/>
        <w:ind w:left="0" w:right="5" w:firstLine="0"/>
        <w:jc w:val="left"/>
      </w:pPr>
      <w:r>
        <w:rPr>
          <w:i/>
        </w:rPr>
        <w:t xml:space="preserve">Устный ответ </w:t>
      </w:r>
    </w:p>
    <w:p w:rsidR="00281FE1" w:rsidRDefault="00786779" w:rsidP="00786779">
      <w:pPr>
        <w:spacing w:after="0" w:line="240" w:lineRule="auto"/>
        <w:ind w:left="718" w:right="0"/>
        <w:jc w:val="left"/>
      </w:pPr>
      <w:r>
        <w:rPr>
          <w:i/>
        </w:rPr>
        <w:t xml:space="preserve">Оценка «5» </w:t>
      </w:r>
      <w:r>
        <w:t xml:space="preserve">ставится, если обучающийся: </w:t>
      </w:r>
    </w:p>
    <w:p w:rsidR="00281FE1" w:rsidRDefault="00786779" w:rsidP="0078677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излагает изученный материал в объеме программы по швейному делу;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умеет использовать таблицы, схемы;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понимает и объясняет терминологию предмета;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выстраивает ответ </w:t>
      </w:r>
    </w:p>
    <w:p w:rsidR="00281FE1" w:rsidRDefault="00786779" w:rsidP="00786779">
      <w:pPr>
        <w:spacing w:after="0" w:line="240" w:lineRule="auto"/>
        <w:ind w:left="718" w:right="0"/>
        <w:jc w:val="left"/>
      </w:pPr>
      <w:r>
        <w:rPr>
          <w:i/>
        </w:rPr>
        <w:t xml:space="preserve">Оценка «4» </w:t>
      </w:r>
      <w:r>
        <w:t xml:space="preserve">ставится, если обучающийся: </w:t>
      </w:r>
    </w:p>
    <w:p w:rsidR="00281FE1" w:rsidRDefault="00786779" w:rsidP="0078677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воспроизводит учебный материал, но допускает 1-2 неточности в фактическом вопросе: </w:t>
      </w:r>
    </w:p>
    <w:p w:rsidR="00281FE1" w:rsidRDefault="00786779" w:rsidP="00786779">
      <w:pPr>
        <w:spacing w:after="0" w:line="240" w:lineRule="auto"/>
        <w:ind w:left="437" w:right="2894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может самостоятельно привести пример; </w:t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отвечает на наводящие вопрос. </w:t>
      </w:r>
    </w:p>
    <w:p w:rsidR="00281FE1" w:rsidRDefault="00786779" w:rsidP="00786779">
      <w:pPr>
        <w:spacing w:after="0" w:line="240" w:lineRule="auto"/>
        <w:ind w:left="718" w:right="0"/>
        <w:jc w:val="left"/>
      </w:pPr>
      <w:r>
        <w:rPr>
          <w:i/>
        </w:rPr>
        <w:t xml:space="preserve">Оценка «3» </w:t>
      </w:r>
      <w:r>
        <w:t>ставится, если</w:t>
      </w:r>
      <w:r>
        <w:rPr>
          <w:i/>
        </w:rPr>
        <w:t xml:space="preserve"> </w:t>
      </w:r>
      <w:r>
        <w:t xml:space="preserve">обучающийся: </w:t>
      </w:r>
    </w:p>
    <w:p w:rsidR="00281FE1" w:rsidRDefault="00786779" w:rsidP="0078677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обнаруживает знания и понимание учебного материала по данному вопросу, но эти знания излагает не полностью, 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демонстрирует несвязную монологическую речь;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воспроизводит изученный материал по наводящим вопросам учителя.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t xml:space="preserve"> не ставится </w:t>
      </w:r>
    </w:p>
    <w:p w:rsidR="00281FE1" w:rsidRDefault="00786779" w:rsidP="00786779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281FE1" w:rsidRDefault="00786779" w:rsidP="00786779">
      <w:pPr>
        <w:spacing w:after="0" w:line="240" w:lineRule="auto"/>
        <w:ind w:left="708" w:right="0" w:firstLine="0"/>
        <w:jc w:val="left"/>
      </w:pPr>
      <w:r>
        <w:rPr>
          <w:i/>
        </w:rPr>
        <w:t xml:space="preserve">Критерии оценки предметных результатов. Практическая работа </w:t>
      </w:r>
    </w:p>
    <w:p w:rsidR="00281FE1" w:rsidRDefault="00786779" w:rsidP="00254BE7">
      <w:pPr>
        <w:spacing w:after="0" w:line="240" w:lineRule="auto"/>
        <w:ind w:left="708" w:right="0" w:firstLine="0"/>
        <w:jc w:val="left"/>
      </w:pPr>
      <w:r>
        <w:rPr>
          <w:i/>
        </w:rPr>
        <w:t xml:space="preserve"> Оценка «5» </w:t>
      </w:r>
      <w:r>
        <w:t>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281FE1" w:rsidRDefault="00786779" w:rsidP="0078677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ориентироваться в технологической карте, последовательно и аккуратно выполняет операции на швейной машине;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рассказать о последовательности выполнения данного практического задания;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сравнивать свою работу с образцом-эталоном;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соблюдает правила техники безопасности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718" w:right="0"/>
        <w:jc w:val="left"/>
      </w:pPr>
      <w:r>
        <w:rPr>
          <w:i/>
        </w:rPr>
        <w:t>Оценка «4»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281FE1" w:rsidRDefault="00786779" w:rsidP="0078677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последовательно </w:t>
      </w:r>
      <w:r>
        <w:tab/>
        <w:t xml:space="preserve">выполняет </w:t>
      </w:r>
      <w:r>
        <w:tab/>
        <w:t xml:space="preserve">практическую </w:t>
      </w:r>
      <w:r>
        <w:tab/>
        <w:t xml:space="preserve">работу, </w:t>
      </w:r>
      <w:r>
        <w:tab/>
        <w:t>соблюдает правила техники безопасности, но допускает 1–2   неточности: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неаккуратно выполняет машинную строчку;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незначительно нарушает пооперационную последовательность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718" w:right="0"/>
        <w:jc w:val="left"/>
      </w:pPr>
      <w:r>
        <w:rPr>
          <w:i/>
        </w:rPr>
        <w:t>Оценка «3»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 </w:t>
      </w:r>
    </w:p>
    <w:p w:rsidR="00281FE1" w:rsidRDefault="00786779" w:rsidP="0078677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но допускает 3–4   ошибки при выполнении, неточности при обработке:</w:t>
      </w:r>
      <w:r>
        <w:rPr>
          <w:i/>
        </w:rPr>
        <w:t xml:space="preserve">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грубо нарушает пооперационную последовательность;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нарушает правила техника безопасности; </w:t>
      </w:r>
    </w:p>
    <w:p w:rsidR="00281FE1" w:rsidRDefault="00786779" w:rsidP="0078677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умеет пользоваться технологической картой </w:t>
      </w:r>
    </w:p>
    <w:p w:rsidR="00281FE1" w:rsidRDefault="00786779" w:rsidP="00786779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rPr>
          <w:b/>
          <w:i/>
        </w:rPr>
        <w:t xml:space="preserve"> </w:t>
      </w:r>
      <w:r>
        <w:t>не ставится.</w:t>
      </w:r>
      <w:r>
        <w:rPr>
          <w:b/>
          <w:i/>
        </w:rPr>
        <w:t xml:space="preserve"> </w:t>
      </w:r>
    </w:p>
    <w:p w:rsidR="00281FE1" w:rsidRDefault="00786779" w:rsidP="00786779">
      <w:pPr>
        <w:spacing w:after="0" w:line="240" w:lineRule="auto"/>
        <w:ind w:left="72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 xml:space="preserve"> </w:t>
      </w:r>
      <w:r>
        <w:br w:type="page"/>
      </w:r>
    </w:p>
    <w:p w:rsidR="00281FE1" w:rsidRDefault="00786779" w:rsidP="00786779">
      <w:pPr>
        <w:pStyle w:val="1"/>
        <w:spacing w:after="0" w:line="240" w:lineRule="auto"/>
        <w:ind w:left="1159" w:right="442" w:hanging="648"/>
      </w:pPr>
      <w:bookmarkStart w:id="2" w:name="_Toc152018"/>
      <w:r>
        <w:lastRenderedPageBreak/>
        <w:t xml:space="preserve">СОДЕРЖАНИЕ ОБУЧЕНИЯ </w:t>
      </w:r>
      <w:bookmarkEnd w:id="2"/>
    </w:p>
    <w:p w:rsidR="00281FE1" w:rsidRDefault="00786779" w:rsidP="00786779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 xml:space="preserve">Обучение профильному труду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</w:t>
      </w:r>
      <w:proofErr w:type="spellStart"/>
      <w:r>
        <w:t>концентрически</w:t>
      </w:r>
      <w:proofErr w:type="spellEnd"/>
      <w:r>
        <w:t xml:space="preserve">, что позволяет обеспечить постепенный переход от исключительно практического изучения профильного труда к </w:t>
      </w:r>
      <w:proofErr w:type="spellStart"/>
      <w:r>
        <w:t>практикотеоретическому</w:t>
      </w:r>
      <w:proofErr w:type="spellEnd"/>
      <w:r>
        <w:t xml:space="preserve"> изучению, с учётом значимости усваиваемых знаний и умений формирования жизненных компетенций.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 xml:space="preserve"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</w:t>
      </w:r>
      <w:proofErr w:type="spellStart"/>
      <w:r>
        <w:t>Учебнопроизводственные</w:t>
      </w:r>
      <w:proofErr w:type="spellEnd"/>
      <w:r>
        <w:t xml:space="preserve">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 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 xml:space="preserve"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 </w:t>
      </w:r>
    </w:p>
    <w:p w:rsidR="00281FE1" w:rsidRDefault="00786779" w:rsidP="00786779">
      <w:pPr>
        <w:spacing w:after="0" w:line="240" w:lineRule="auto"/>
        <w:ind w:left="-15" w:right="0" w:firstLine="708"/>
      </w:pPr>
      <w: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 </w:t>
      </w: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54BE7" w:rsidRDefault="00254BE7">
      <w:pPr>
        <w:spacing w:after="0"/>
        <w:ind w:left="423" w:right="0" w:firstLine="0"/>
        <w:jc w:val="center"/>
      </w:pPr>
    </w:p>
    <w:p w:rsidR="00281FE1" w:rsidRDefault="00786779">
      <w:pPr>
        <w:spacing w:after="0"/>
        <w:ind w:left="423" w:right="0" w:firstLine="0"/>
        <w:jc w:val="center"/>
      </w:pPr>
      <w:r>
        <w:lastRenderedPageBreak/>
        <w:t xml:space="preserve">Содержание разделов </w:t>
      </w:r>
    </w:p>
    <w:tbl>
      <w:tblPr>
        <w:tblStyle w:val="TableGrid"/>
        <w:tblW w:w="9062" w:type="dxa"/>
        <w:tblInd w:w="5" w:type="dxa"/>
        <w:tblCellMar>
          <w:top w:w="13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5603"/>
        <w:gridCol w:w="847"/>
        <w:gridCol w:w="1834"/>
      </w:tblGrid>
      <w:tr w:rsidR="00281FE1">
        <w:trPr>
          <w:trHeight w:val="1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8" w:right="0" w:firstLine="0"/>
              <w:jc w:val="center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Название раздела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37" w:right="0" w:firstLine="43"/>
              <w:jc w:val="left"/>
            </w:pPr>
            <w:proofErr w:type="spellStart"/>
            <w:r>
              <w:rPr>
                <w:sz w:val="24"/>
              </w:rPr>
              <w:t>Колво</w:t>
            </w:r>
            <w:proofErr w:type="spellEnd"/>
            <w:r>
              <w:rPr>
                <w:sz w:val="24"/>
              </w:rPr>
              <w:t xml:space="preserve">  часов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50" w:right="100" w:hanging="24"/>
              <w:jc w:val="center"/>
            </w:pPr>
            <w:r>
              <w:rPr>
                <w:sz w:val="24"/>
              </w:rPr>
              <w:t xml:space="preserve">Контрольные работы,  тесты </w:t>
            </w:r>
          </w:p>
        </w:tc>
      </w:tr>
      <w:tr w:rsidR="00281FE1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20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Швейная машина с электрическим приводом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281FE1">
        <w:trPr>
          <w:trHeight w:val="5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20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Волокна и ткани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281FE1">
        <w:trPr>
          <w:trHeight w:val="5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20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Работа с тканью. Изготовление полотенца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20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Ремонт одежды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20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Построение чертежа салфетки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281FE1">
        <w:trPr>
          <w:trHeight w:val="5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20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Работа с тканью. Изготовление салфетки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5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20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Работа с бумагой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281FE1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20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Машинные швы. Стачной шов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8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20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Работа с тканью. Изготовление мешочка для хранения работ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281FE1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right"/>
            </w:pPr>
            <w:r>
              <w:rPr>
                <w:sz w:val="24"/>
              </w:rPr>
              <w:t>10.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-10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Машинные швы. Двойной шов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right"/>
            </w:pPr>
            <w:r>
              <w:rPr>
                <w:sz w:val="24"/>
              </w:rPr>
              <w:t>11.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-10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с тканью. Изготовление наволочки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281FE1">
        <w:trPr>
          <w:trHeight w:val="5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right"/>
            </w:pPr>
            <w:r>
              <w:rPr>
                <w:sz w:val="24"/>
              </w:rPr>
              <w:t>12.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-10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Машинные швы. Накладной шов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5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right"/>
            </w:pPr>
            <w:r>
              <w:rPr>
                <w:sz w:val="24"/>
              </w:rPr>
              <w:t>13.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-10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с тканью. Изготовление сумки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right"/>
            </w:pPr>
            <w:r>
              <w:rPr>
                <w:sz w:val="24"/>
              </w:rPr>
              <w:t>14.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-10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Практическое повторение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1C4735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>24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281FE1">
        <w:trPr>
          <w:trHeight w:val="42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69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                                 Итого: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1C4735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>204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</w:tr>
    </w:tbl>
    <w:p w:rsidR="00281FE1" w:rsidRDefault="00786779">
      <w:pPr>
        <w:spacing w:after="112"/>
        <w:ind w:left="115" w:right="0" w:firstLine="0"/>
        <w:jc w:val="center"/>
      </w:pPr>
      <w:r>
        <w:rPr>
          <w:sz w:val="24"/>
        </w:rPr>
        <w:t xml:space="preserve">  </w:t>
      </w:r>
    </w:p>
    <w:p w:rsidR="00281FE1" w:rsidRDefault="00786779">
      <w:pPr>
        <w:spacing w:after="115"/>
        <w:ind w:left="0" w:right="0" w:firstLine="0"/>
        <w:jc w:val="left"/>
      </w:pPr>
      <w:r>
        <w:rPr>
          <w:sz w:val="24"/>
        </w:rPr>
        <w:t xml:space="preserve">  </w:t>
      </w:r>
    </w:p>
    <w:p w:rsidR="00281FE1" w:rsidRDefault="00786779">
      <w:pPr>
        <w:spacing w:after="0"/>
        <w:ind w:left="360" w:right="0" w:firstLine="0"/>
        <w:jc w:val="left"/>
      </w:pPr>
      <w:r>
        <w:rPr>
          <w:sz w:val="24"/>
        </w:rPr>
        <w:t xml:space="preserve"> </w:t>
      </w:r>
    </w:p>
    <w:p w:rsidR="00281FE1" w:rsidRDefault="00281FE1">
      <w:pPr>
        <w:sectPr w:rsidR="00281FE1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97" w:right="1414" w:bottom="1756" w:left="1419" w:header="720" w:footer="709" w:gutter="0"/>
          <w:cols w:space="720"/>
        </w:sectPr>
      </w:pPr>
    </w:p>
    <w:p w:rsidR="00281FE1" w:rsidRDefault="00786779">
      <w:pPr>
        <w:pStyle w:val="1"/>
        <w:spacing w:after="0" w:line="259" w:lineRule="auto"/>
        <w:ind w:left="0" w:right="0" w:firstLine="0"/>
        <w:jc w:val="right"/>
      </w:pPr>
      <w:bookmarkStart w:id="3" w:name="_Toc152019"/>
      <w:r>
        <w:lastRenderedPageBreak/>
        <w:t xml:space="preserve">ТЕМАТИЧЕСКОЕ ПЛАНИРОВАНИЕ </w:t>
      </w:r>
      <w:r>
        <w:rPr>
          <w:b w:val="0"/>
          <w:sz w:val="24"/>
        </w:rPr>
        <w:t xml:space="preserve"> </w:t>
      </w:r>
      <w:bookmarkEnd w:id="3"/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706"/>
        <w:gridCol w:w="3120"/>
        <w:gridCol w:w="3687"/>
        <w:gridCol w:w="3478"/>
      </w:tblGrid>
      <w:tr w:rsidR="00281FE1">
        <w:trPr>
          <w:trHeight w:val="28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8" w:right="0" w:firstLine="0"/>
              <w:jc w:val="left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8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50110" cy="528828"/>
                      <wp:effectExtent l="0" t="0" r="0" b="0"/>
                      <wp:docPr id="109513" name="Group 1095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110" cy="528828"/>
                                <a:chOff x="0" y="0"/>
                                <a:chExt cx="350110" cy="528828"/>
                              </a:xfrm>
                            </wpg:grpSpPr>
                            <wps:wsp>
                              <wps:cNvPr id="1424" name="Rectangle 1424"/>
                              <wps:cNvSpPr/>
                              <wps:spPr>
                                <a:xfrm rot="-5399999">
                                  <a:off x="-46733" y="267592"/>
                                  <a:ext cx="33809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0700C" w:rsidRDefault="00B0700C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5" name="Rectangle 1425"/>
                              <wps:cNvSpPr/>
                              <wps:spPr>
                                <a:xfrm rot="-5399999">
                                  <a:off x="78442" y="128382"/>
                                  <a:ext cx="6749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0700C" w:rsidRDefault="00B0700C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6" name="Rectangle 1426"/>
                              <wps:cNvSpPr/>
                              <wps:spPr>
                                <a:xfrm rot="-5399999">
                                  <a:off x="-1532" y="7992"/>
                                  <a:ext cx="24769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0700C" w:rsidRDefault="00B0700C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7" name="Rectangle 1427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0700C" w:rsidRDefault="00B0700C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8" name="Rectangle 1428"/>
                              <wps:cNvSpPr/>
                              <wps:spPr>
                                <a:xfrm rot="-5399999">
                                  <a:off x="65302" y="151027"/>
                                  <a:ext cx="47673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0700C" w:rsidRDefault="00B0700C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9" name="Rectangle 1429"/>
                              <wps:cNvSpPr/>
                              <wps:spPr>
                                <a:xfrm rot="-5399999">
                                  <a:off x="268210" y="-1560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0700C" w:rsidRDefault="00B0700C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9513" o:spid="_x0000_s1026" style="width:27.55pt;height:41.65pt;mso-position-horizontal-relative:char;mso-position-vertical-relative:line" coordsize="3501,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">
                      <v:rect id="Rectangle 1424" o:spid="_x0000_s1027" style="position:absolute;left:-468;top:2676;width:3381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BnQ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Yn4wT+vwknyPkdAAD//wMAUEsBAi0AFAAGAAgAAAAhANvh9svuAAAAhQEAABMAAAAAAAAAAAAA&#10;AAAAAAAAAFtDb250ZW50X1R5cGVzXS54bWxQSwECLQAUAAYACAAAACEAWvQsW78AAAAVAQAACwAA&#10;AAAAAAAAAAAAAAAfAQAAX3JlbHMvLnJlbHNQSwECLQAUAAYACAAAACEAuIQZ0MMAAADdAAAADwAA&#10;AAAAAAAAAAAAAAAHAgAAZHJzL2Rvd25yZXYueG1sUEsFBgAAAAADAAMAtwAAAPcCAAAAAA==&#10;" filled="f" stroked="f">
                        <v:textbox inset="0,0,0,0">
                          <w:txbxContent>
                            <w:p w:rsidR="00B0700C" w:rsidRDefault="00B0700C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1425" o:spid="_x0000_s1028" style="position:absolute;left:784;top:1284;width:675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xL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SfwKj2/CCXJ+BwAA//8DAFBLAQItABQABgAIAAAAIQDb4fbL7gAAAIUBAAATAAAAAAAAAAAA&#10;AAAAAAAAAABbQ29udGVudF9UeXBlc10ueG1sUEsBAi0AFAAGAAgAAAAhAFr0LFu/AAAAFQEAAAsA&#10;AAAAAAAAAAAAAAAAHwEAAF9yZWxzLy5yZWxzUEsBAi0AFAAGAAgAAAAhANfIvEvEAAAA3QAAAA8A&#10;AAAAAAAAAAAAAAAABwIAAGRycy9kb3ducmV2LnhtbFBLBQYAAAAAAwADALcAAAD4AgAAAAA=&#10;" filled="f" stroked="f">
                        <v:textbox inset="0,0,0,0">
                          <w:txbxContent>
                            <w:p w:rsidR="00B0700C" w:rsidRDefault="00B0700C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26" o:spid="_x0000_s1029" style="position:absolute;left:-15;top:80;width:2476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" filled="f" stroked="f">
                        <v:textbox inset="0,0,0,0">
                          <w:txbxContent>
                            <w:p w:rsidR="00B0700C" w:rsidRDefault="00B0700C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во </w:t>
                              </w:r>
                            </w:p>
                          </w:txbxContent>
                        </v:textbox>
                      </v:rect>
                      <v:rect id="Rectangle 1427" o:spid="_x0000_s103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en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xTyB32/CCXLzAwAA//8DAFBLAQItABQABgAIAAAAIQDb4fbL7gAAAIUBAAATAAAAAAAAAAAA&#10;AAAAAAAAAABbQ29udGVudF9UeXBlc10ueG1sUEsBAi0AFAAGAAgAAAAhAFr0LFu/AAAAFQEAAAsA&#10;AAAAAAAAAAAAAAAAHwEAAF9yZWxzLy5yZWxzUEsBAi0AFAAGAAgAAAAhAEhWh6fEAAAA3QAAAA8A&#10;AAAAAAAAAAAAAAAABwIAAGRycy9kb3ducmV2LnhtbFBLBQYAAAAAAwADALcAAAD4AgAAAAA=&#10;" filled="f" stroked="f">
                        <v:textbox inset="0,0,0,0">
                          <w:txbxContent>
                            <w:p w:rsidR="00B0700C" w:rsidRDefault="00B0700C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8" o:spid="_x0000_s1031" style="position:absolute;left:652;top:1510;width:4767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RPV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xVxw5RsZQa9vAAAA//8DAFBLAQItABQABgAIAAAAIQDb4fbL7gAAAIUBAAATAAAAAAAA&#10;AAAAAAAAAAAAAABbQ29udGVudF9UeXBlc10ueG1sUEsBAi0AFAAGAAgAAAAhAFr0LFu/AAAAFQEA&#10;AAsAAAAAAAAAAAAAAAAAHwEAAF9yZWxzLy5yZWxzUEsBAi0AFAAGAAgAAAAhADnJE9XHAAAA3QAA&#10;AA8AAAAAAAAAAAAAAAAABwIAAGRycy9kb3ducmV2LnhtbFBLBQYAAAAAAwADALcAAAD7AgAAAAA=&#10;" filled="f" stroked="f">
                        <v:textbox inset="0,0,0,0">
                          <w:txbxContent>
                            <w:p w:rsidR="00B0700C" w:rsidRDefault="00B0700C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1429" o:spid="_x0000_s1032" style="position:absolute;left:2681;top:-156;width:507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ZO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SfwGj2/CCXJ+BwAA//8DAFBLAQItABQABgAIAAAAIQDb4fbL7gAAAIUBAAATAAAAAAAAAAAA&#10;AAAAAAAAAABbQ29udGVudF9UeXBlc10ueG1sUEsBAi0AFAAGAAgAAAAhAFr0LFu/AAAAFQEAAAsA&#10;AAAAAAAAAAAAAAAAHwEAAF9yZWxzLy5yZWxzUEsBAi0AFAAGAAgAAAAhAFaFtk7EAAAA3QAAAA8A&#10;AAAAAAAAAAAAAAAABwIAAGRycy9kb3ducmV2LnhtbFBLBQYAAAAAAwADALcAAAD4AgAAAAA=&#10;" filled="f" stroked="f">
                        <v:textbox inset="0,0,0,0">
                          <w:txbxContent>
                            <w:p w:rsidR="00B0700C" w:rsidRDefault="00B0700C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49" w:right="102" w:firstLine="0"/>
              <w:jc w:val="center"/>
            </w:pPr>
            <w:r>
              <w:rPr>
                <w:sz w:val="24"/>
              </w:rPr>
              <w:t xml:space="preserve">Программное  содержание </w:t>
            </w:r>
          </w:p>
        </w:tc>
        <w:tc>
          <w:tcPr>
            <w:tcW w:w="7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Дифференциация видов деятельности </w:t>
            </w:r>
          </w:p>
        </w:tc>
      </w:tr>
      <w:tr w:rsidR="00281FE1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Минимальный уровень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Достаточный уровень </w:t>
            </w:r>
          </w:p>
        </w:tc>
      </w:tr>
      <w:tr w:rsidR="00281FE1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10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58" w:right="0" w:firstLine="0"/>
              <w:jc w:val="left"/>
            </w:pPr>
            <w:r>
              <w:rPr>
                <w:b/>
                <w:sz w:val="24"/>
              </w:rPr>
              <w:t xml:space="preserve">Швейная машина с электрическим приводом – 16 часов </w:t>
            </w:r>
          </w:p>
        </w:tc>
      </w:tr>
      <w:tr w:rsidR="00281FE1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Вводное занятие. Вводный инструктаж по технике безопасности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5" w:lineRule="auto"/>
              <w:ind w:left="0" w:right="263" w:firstLine="0"/>
              <w:jc w:val="left"/>
            </w:pPr>
            <w:r>
              <w:rPr>
                <w:sz w:val="24"/>
              </w:rPr>
              <w:t xml:space="preserve">Ориентировка в учебнике: знакомство с учебником, его разделами, условными обозначениями. Чтение вступительной статьи учебника.  Профессии швейного производства.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Первичный инструктаж по технике безопасности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учебником, его разделами, условными обозначениями. Читают вступительную статью. Отвечают на вопросы учителя.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Называют профессии швейного производства с опорой на учебник. Повторяют за учителем инструктаж по технике безопасности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учебником, его разделами, условными обозначениями. Читают вступительную статью. Отвечают на вопросы учителя. Называют профессии швейного производства. Повторяют инструктаж по технике безопасности </w:t>
            </w:r>
          </w:p>
        </w:tc>
      </w:tr>
      <w:tr w:rsidR="00281FE1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Вводное занятие. Инструменты и приспособления для швейных работ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46" w:firstLine="0"/>
              <w:jc w:val="left"/>
            </w:pPr>
            <w:r>
              <w:rPr>
                <w:sz w:val="24"/>
              </w:rPr>
              <w:t xml:space="preserve">Знакомство с инструментами и приспособлениями для швейных работ. Организация рабочего места швеи. Правила безопасной работы швейными инструментами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Называют и показывают рабочие инструменты и приспособления с опорой на учебник. Учатся правильно организовывать рабочее место. Повторяют за учителем правила безопасной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работы швейными инструментами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 </w:t>
            </w:r>
          </w:p>
        </w:tc>
      </w:tr>
      <w:tr w:rsidR="00281FE1">
        <w:trPr>
          <w:trHeight w:val="16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Швейная машина с электрическим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приводом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историей появления швейных машин, виды швейных машинок.   Устройство электрической швейной машины.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71" w:firstLine="0"/>
              <w:jc w:val="left"/>
            </w:pPr>
            <w:r>
              <w:rPr>
                <w:sz w:val="24"/>
              </w:rPr>
              <w:t xml:space="preserve">Знакомятся с историей появления швейных машин.  Называют основные части электрической швейной машины. Выполняют задание в рабочей тетради с опорой на учебник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историей появления швейных машин.  Называют основные части электрической швейной машины.  Называют различие в приводных и передаточных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right w:w="21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706"/>
        <w:gridCol w:w="3120"/>
        <w:gridCol w:w="3687"/>
        <w:gridCol w:w="3478"/>
      </w:tblGrid>
      <w:tr w:rsidR="00281FE1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5" w:line="238" w:lineRule="auto"/>
              <w:ind w:left="108" w:right="264" w:firstLine="0"/>
              <w:jc w:val="left"/>
            </w:pPr>
            <w:r>
              <w:rPr>
                <w:sz w:val="24"/>
              </w:rPr>
              <w:t xml:space="preserve">Приводной, передаточный и рабочий механизмы электрической швейной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машины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4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механизмах швейных машин. Выполняют задание в рабочей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тетради </w:t>
            </w:r>
          </w:p>
        </w:tc>
      </w:tr>
      <w:tr w:rsidR="00281FE1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Правила безопасной работы на бытовой швейной машине с электроприводом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Правила безопасной работы на швейной машине с электроприводом.  </w:t>
            </w:r>
          </w:p>
          <w:p w:rsidR="00281FE1" w:rsidRDefault="00786779" w:rsidP="000B7374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Формирование правильной посадки при работе на швейной машине.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Пуск и остановка швейной машины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Читают и повторяют за учителем правила техники безопасности при работе на швейной машине с электроприводом. </w:t>
            </w:r>
          </w:p>
          <w:p w:rsidR="00281FE1" w:rsidRDefault="00786779" w:rsidP="000B7374">
            <w:pPr>
              <w:spacing w:after="0" w:line="258" w:lineRule="auto"/>
              <w:ind w:left="108" w:right="52" w:firstLine="0"/>
              <w:jc w:val="left"/>
            </w:pPr>
            <w:r>
              <w:rPr>
                <w:sz w:val="24"/>
              </w:rPr>
              <w:t xml:space="preserve">Тренируются правильно сидеть за швейной машиной с электроприводом.  </w:t>
            </w:r>
          </w:p>
          <w:p w:rsidR="00281FE1" w:rsidRDefault="00786779" w:rsidP="000B7374">
            <w:pPr>
              <w:spacing w:after="0"/>
              <w:ind w:left="108" w:right="82" w:firstLine="0"/>
              <w:jc w:val="left"/>
            </w:pPr>
            <w:r>
              <w:rPr>
                <w:sz w:val="24"/>
              </w:rPr>
              <w:t xml:space="preserve">Выполняют тренировочные упражнения по пуску и остановке швейной машины с помощью учителя (без иглы)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Читают и повторяют правила техники безопасности при работе на швейной машине с электроприводом. </w:t>
            </w:r>
          </w:p>
          <w:p w:rsidR="00281FE1" w:rsidRDefault="00786779" w:rsidP="000B7374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Тренируются правильно сидеть за швейной машиной с электроприводом.  </w:t>
            </w:r>
          </w:p>
          <w:p w:rsidR="00281FE1" w:rsidRDefault="00786779" w:rsidP="000B7374">
            <w:pPr>
              <w:spacing w:after="0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Выполняют тренировочные упражнения по пуску и </w:t>
            </w:r>
          </w:p>
          <w:p w:rsidR="00281FE1" w:rsidRDefault="00786779" w:rsidP="000B7374">
            <w:pPr>
              <w:spacing w:after="21"/>
              <w:ind w:left="108" w:right="0" w:firstLine="0"/>
              <w:jc w:val="left"/>
            </w:pPr>
            <w:r>
              <w:rPr>
                <w:sz w:val="24"/>
              </w:rPr>
              <w:t xml:space="preserve">остановке швейной машины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(без иглы)   </w:t>
            </w:r>
          </w:p>
        </w:tc>
      </w:tr>
      <w:tr w:rsidR="00281FE1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tabs>
                <w:tab w:val="center" w:pos="587"/>
                <w:tab w:val="center" w:pos="2044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Название </w:t>
            </w:r>
            <w:r>
              <w:rPr>
                <w:sz w:val="24"/>
              </w:rPr>
              <w:tab/>
              <w:t xml:space="preserve">деталей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швейной машины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34" w:firstLine="0"/>
              <w:jc w:val="left"/>
            </w:pPr>
            <w:r>
              <w:rPr>
                <w:sz w:val="24"/>
              </w:rPr>
              <w:t xml:space="preserve">Знакомство с названиями деталей швейной машины. рабочим и свободным ходом в швейной машине, техникой безопасности при работе на швейной машине 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31" w:line="25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Называют и показывают детали швейной машинки. Устанавливают рабочий и свободный ход на швейной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машине с помощью учителя </w:t>
            </w:r>
          </w:p>
          <w:p w:rsidR="00281FE1" w:rsidRDefault="00786779" w:rsidP="000B7374">
            <w:pPr>
              <w:spacing w:after="0"/>
              <w:ind w:left="-2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83" w:firstLine="0"/>
              <w:jc w:val="left"/>
            </w:pPr>
            <w:r>
              <w:rPr>
                <w:sz w:val="24"/>
              </w:rPr>
              <w:t xml:space="preserve">Называют и показывают детали швейной машинки.  Устанавливают рабочий и свободный ход на швейной машине </w:t>
            </w:r>
          </w:p>
        </w:tc>
      </w:tr>
      <w:tr w:rsidR="00281FE1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tabs>
                <w:tab w:val="center" w:pos="587"/>
                <w:tab w:val="center" w:pos="2044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Название </w:t>
            </w:r>
            <w:r>
              <w:rPr>
                <w:sz w:val="24"/>
              </w:rPr>
              <w:tab/>
              <w:t xml:space="preserve">деталей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швейной машины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Выполнение пробных строчек на бумаге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57" w:firstLine="0"/>
              <w:jc w:val="left"/>
            </w:pPr>
            <w:r>
              <w:rPr>
                <w:sz w:val="24"/>
              </w:rPr>
              <w:t xml:space="preserve">Повторяют правила техники безопасности при работе на электрической швейной машине с опорой на учебник. Выполняют пробные строчки на бумаге по линиям разметки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правила техники безопасности при работе на электрической швейной машине. Выполняют пробные строчки на бумаге </w:t>
            </w:r>
          </w:p>
        </w:tc>
      </w:tr>
      <w:tr w:rsidR="00281FE1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Заправка верхней нити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Знакомство с частями и деталями швейной машины, через которые заправляется верхняя нить   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108" w:firstLine="0"/>
              <w:jc w:val="left"/>
            </w:pPr>
            <w:r>
              <w:rPr>
                <w:sz w:val="24"/>
              </w:rPr>
              <w:t xml:space="preserve">Называют части и детали электрической швейной машины, через которые заправляется верхняя нить с опорой   на наглядность.  Выполняют </w:t>
            </w:r>
            <w:r w:rsidR="00B0700C">
              <w:rPr>
                <w:sz w:val="24"/>
              </w:rPr>
              <w:t>заправку верхней нити с помощью учителя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Называют части и детали электрической швейной машины, через которые заправляется верхняя нить. </w:t>
            </w:r>
            <w:r w:rsidR="00B0700C" w:rsidRPr="00B0700C">
              <w:rPr>
                <w:sz w:val="24"/>
              </w:rPr>
              <w:t>Выполняют заправку верхней нити в швейной машинке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706"/>
        <w:gridCol w:w="3120"/>
        <w:gridCol w:w="3687"/>
        <w:gridCol w:w="3478"/>
      </w:tblGrid>
      <w:tr w:rsidR="00281FE1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Заправка верхней нити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Выполнение пробных строчек прямой и зигзагообразной формы 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заправку верхней нити с помощью учителя. Выполняют пробные прямые строчки на бумаге по   линиям разметки (прямые строчки) 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заправку верхней нити. Выполняют пробные строчки прямой и зигзагообразной формы </w:t>
            </w:r>
          </w:p>
        </w:tc>
      </w:tr>
      <w:tr w:rsidR="00281FE1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Заправка нижней нити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устройством шпульного колпачка и шпульки. Наматывание нитки на шпульку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устройством шпульного колпачка. </w:t>
            </w:r>
          </w:p>
          <w:p w:rsidR="00281FE1" w:rsidRDefault="00786779" w:rsidP="000B7374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задание в тетради: подписывают детали шпульного колпачка.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Наматывают нитку на шпульку с помощью учителя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1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устройством шпульного колпачка.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задание в тетради: </w:t>
            </w:r>
          </w:p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подписывают детали шпульного колпачка.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Наматывают нитку на шпульку </w:t>
            </w:r>
          </w:p>
        </w:tc>
      </w:tr>
      <w:tr w:rsidR="00281FE1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Заправка нижней нити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Вставка челнока в челночный комплект. Заправка нижней нити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46" w:firstLine="0"/>
              <w:jc w:val="left"/>
            </w:pPr>
            <w:r>
              <w:rPr>
                <w:sz w:val="24"/>
              </w:rPr>
              <w:t xml:space="preserve">Показывают и называют детали шпульного колпачка с опорой на рисунок в тетради. Наматывают нитку на шпульку. Вставляют челнок в челночный комплект и заправляют нижнюю нить с помощью учителя.  Выполняют на ткани машинные строчки по прямой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8" w:lineRule="auto"/>
              <w:ind w:left="0" w:right="56" w:firstLine="0"/>
              <w:jc w:val="left"/>
            </w:pPr>
            <w:r>
              <w:rPr>
                <w:sz w:val="24"/>
              </w:rPr>
              <w:t xml:space="preserve">Показывают и называют детали шпульного колпачка. Наматываю нитку на шпульку. Вставляют челнок в челночный комплект. </w:t>
            </w:r>
          </w:p>
          <w:p w:rsidR="00281FE1" w:rsidRDefault="00786779" w:rsidP="000B7374">
            <w:pPr>
              <w:spacing w:after="0"/>
              <w:ind w:left="0" w:right="11" w:firstLine="0"/>
              <w:jc w:val="left"/>
            </w:pPr>
            <w:r>
              <w:rPr>
                <w:sz w:val="24"/>
              </w:rPr>
              <w:t xml:space="preserve">Заправляют нижнюю нить. Выполняют на ткани машинные строчки в разных направлениях </w:t>
            </w:r>
          </w:p>
        </w:tc>
      </w:tr>
      <w:tr w:rsidR="00281FE1" w:rsidTr="001B7D6C">
        <w:trPr>
          <w:trHeight w:val="30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tabs>
                <w:tab w:val="center" w:pos="517"/>
                <w:tab w:val="center" w:pos="2008"/>
              </w:tabs>
              <w:spacing w:after="26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Регулятор </w:t>
            </w:r>
            <w:r>
              <w:rPr>
                <w:sz w:val="24"/>
              </w:rPr>
              <w:tab/>
              <w:t xml:space="preserve">длины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стежка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Назначение регулятора длины стежка.  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Выполнение машинных строчек с разной длинной стежка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0" w:right="20" w:firstLine="0"/>
              <w:jc w:val="left"/>
            </w:pPr>
            <w:r>
              <w:rPr>
                <w:sz w:val="24"/>
              </w:rPr>
              <w:t xml:space="preserve">Показывают расположение регулятора длины стежка на швейной машине. Рассказывают о назначение регулятора длины стежка. Тренируются выставлять разную длину стежка.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машинные строчки (по прямой разметке) с разной длиной стежка    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Показывают расположение регулятора длины стежка на швейной машине. </w:t>
            </w:r>
          </w:p>
          <w:p w:rsidR="00281FE1" w:rsidRDefault="00786779" w:rsidP="000B7374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Рассказывают о назначение регулятора длины стежка. Тренируются выставлять разную длину стежка.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машинные строчки </w:t>
            </w:r>
            <w:r w:rsidR="001B7D6C" w:rsidRPr="001B7D6C">
              <w:rPr>
                <w:sz w:val="24"/>
              </w:rPr>
              <w:t xml:space="preserve">в разных направлениях с разной длиной стежка    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706"/>
        <w:gridCol w:w="3120"/>
        <w:gridCol w:w="3687"/>
        <w:gridCol w:w="3478"/>
      </w:tblGrid>
      <w:tr w:rsidR="00281FE1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Машинная закрепка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Назначение машинной закрепки. Алгоритм выполнения машинной закрепки. Выполнение машинных строчек с разной длиной стежка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Рассказывают о назначение машинной закрепки и алгоритм её выполнения. Выполняют машинную закрепку с помощью учителя. Выполняют машинные строчки (по прямой разметке) с разной длиной стежка и машинной закрепкой   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Рассказывают о назначение машинной закрепки и алгоритм её выполнения. Выполняют машинную закрепку. </w:t>
            </w:r>
          </w:p>
          <w:p w:rsidR="00281FE1" w:rsidRDefault="00786779" w:rsidP="000B7374">
            <w:pPr>
              <w:spacing w:after="0"/>
              <w:ind w:left="0" w:right="8" w:firstLine="0"/>
              <w:jc w:val="left"/>
            </w:pPr>
            <w:r>
              <w:rPr>
                <w:sz w:val="24"/>
              </w:rPr>
              <w:t xml:space="preserve">Выполняют машинные строчки в разных направлениях с разной длиной стежка и машинной закрепкой    </w:t>
            </w:r>
          </w:p>
        </w:tc>
      </w:tr>
      <w:tr w:rsidR="00281FE1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Машинная игла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устройством машинной иглы.  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устройством и названиями частей машинной иглы. </w:t>
            </w:r>
          </w:p>
          <w:p w:rsidR="00281FE1" w:rsidRDefault="00786779" w:rsidP="000B7374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задание в рабочей тетради «Машинная игла» с опорой на учебник. </w:t>
            </w:r>
          </w:p>
          <w:p w:rsidR="00281FE1" w:rsidRDefault="00786779" w:rsidP="000B7374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Показывают и называют части машинной иглы с опорой на рисунок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устройством и названиями частей машинной иглы.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задание в рабочей тетради «Машинная игла».  Показывают и называют части машинной иглы. Сравнивают машинную иглу и иглу для ручных работ, ищут сходство и отличия </w:t>
            </w:r>
          </w:p>
        </w:tc>
      </w:tr>
      <w:tr w:rsidR="00281FE1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Машинная игла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 машинных игл.  Подбор машинной иглы в </w:t>
            </w:r>
          </w:p>
          <w:p w:rsidR="00281FE1" w:rsidRDefault="00786779" w:rsidP="000B7374">
            <w:pPr>
              <w:spacing w:after="19"/>
              <w:ind w:left="0" w:right="0" w:firstLine="0"/>
              <w:jc w:val="left"/>
            </w:pPr>
            <w:r>
              <w:rPr>
                <w:sz w:val="24"/>
              </w:rPr>
              <w:t xml:space="preserve">зависимости от толщины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ткани 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Называют части машинной иглы с опорой на рисунок. Знакомятся с видами машинных игл.  Подбирают машинную иглу в зависимости от толщины ткани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Называют части машинной иглы. Знакомятся с видами машинных игл.  </w:t>
            </w:r>
          </w:p>
          <w:p w:rsidR="00281FE1" w:rsidRDefault="00786779" w:rsidP="000B7374">
            <w:pPr>
              <w:spacing w:after="0" w:line="257" w:lineRule="auto"/>
              <w:ind w:left="0" w:right="23" w:firstLine="0"/>
              <w:jc w:val="left"/>
            </w:pPr>
            <w:r>
              <w:rPr>
                <w:sz w:val="24"/>
              </w:rPr>
              <w:t xml:space="preserve">Подбирают машинную иглу в зависимости от толщины ткани.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машинные строчки </w:t>
            </w:r>
          </w:p>
          <w:p w:rsidR="00281FE1" w:rsidRDefault="00786779" w:rsidP="000B7374">
            <w:pPr>
              <w:spacing w:after="0"/>
              <w:ind w:left="0" w:right="33" w:firstLine="0"/>
              <w:jc w:val="left"/>
            </w:pPr>
            <w:r>
              <w:rPr>
                <w:sz w:val="24"/>
              </w:rPr>
              <w:t xml:space="preserve">разными видами машинных игл </w:t>
            </w:r>
          </w:p>
        </w:tc>
      </w:tr>
      <w:tr w:rsidR="00281FE1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«Машина с </w:t>
            </w:r>
            <w:r w:rsidR="00FE5811" w:rsidRPr="00FE5811">
              <w:rPr>
                <w:sz w:val="24"/>
              </w:rPr>
              <w:t>электроприводом. Машинная игла». Тест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11" w:rsidRPr="00FE5811" w:rsidRDefault="00786779" w:rsidP="000B7374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Повторение устройства швейной машины с электроприводом.  </w:t>
            </w:r>
            <w:r w:rsidR="00FE5811" w:rsidRPr="00FE5811">
              <w:rPr>
                <w:sz w:val="24"/>
              </w:rPr>
              <w:t xml:space="preserve">Выполнение теста </w:t>
            </w:r>
          </w:p>
          <w:p w:rsidR="00281FE1" w:rsidRDefault="00281FE1" w:rsidP="000B7374">
            <w:pPr>
              <w:spacing w:after="0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Повторяют устройство швейной машины с электроприводом.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тест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Повторяют устройство швейной машинки с электроприводом.  </w:t>
            </w:r>
            <w:r w:rsidR="00FE5811" w:rsidRPr="00FE5811">
              <w:rPr>
                <w:sz w:val="24"/>
              </w:rPr>
              <w:t>Выполняют тест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706"/>
        <w:gridCol w:w="3120"/>
        <w:gridCol w:w="3687"/>
        <w:gridCol w:w="3478"/>
      </w:tblGrid>
      <w:tr w:rsidR="00281FE1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«Машина с электроприводом. </w:t>
            </w:r>
          </w:p>
          <w:p w:rsidR="00281FE1" w:rsidRDefault="00786779" w:rsidP="000B7374">
            <w:pPr>
              <w:spacing w:after="22"/>
              <w:ind w:left="0" w:right="0" w:firstLine="0"/>
              <w:jc w:val="left"/>
            </w:pPr>
            <w:r>
              <w:rPr>
                <w:sz w:val="24"/>
              </w:rPr>
              <w:t xml:space="preserve">Машинная игла».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Практическая работа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Выполнение практической части контрольной работы: заправка верхней и нижней нити, выполнение машинных строчек с закрепкой на ткани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4" w:firstLine="0"/>
              <w:jc w:val="left"/>
            </w:pPr>
            <w:r>
              <w:rPr>
                <w:sz w:val="24"/>
              </w:rPr>
              <w:t xml:space="preserve">Заправляют верхнюю и нижнюю нити с помощью учителя.  Выполняют с помощью учителя на ткани машинные строчки, закрепляя начало и конец строчек машинной закрепкой 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96" w:firstLine="0"/>
              <w:jc w:val="left"/>
            </w:pPr>
            <w:r>
              <w:rPr>
                <w:sz w:val="24"/>
              </w:rPr>
              <w:t xml:space="preserve">Самостоятельно заправляют верхнюю и нижнюю нити.  Подбирают ткань под номер машинной иглы. Выполняют на ткани машинные строчки, закрепляя начало и конец строчек с машинной закрепкой.  </w:t>
            </w:r>
          </w:p>
        </w:tc>
      </w:tr>
      <w:tr w:rsidR="00281FE1">
        <w:trPr>
          <w:trHeight w:val="286"/>
        </w:trPr>
        <w:tc>
          <w:tcPr>
            <w:tcW w:w="14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10" w:firstLine="0"/>
              <w:jc w:val="center"/>
            </w:pPr>
            <w:r>
              <w:rPr>
                <w:b/>
                <w:sz w:val="24"/>
              </w:rPr>
              <w:t xml:space="preserve">Волокна и ткани-14 часов </w:t>
            </w:r>
          </w:p>
        </w:tc>
      </w:tr>
      <w:tr w:rsidR="00281FE1" w:rsidTr="00FE5811">
        <w:trPr>
          <w:trHeight w:val="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Сведения о ткани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Сведения о ткани: сырье, получение, назначение. </w:t>
            </w:r>
          </w:p>
          <w:p w:rsidR="00281FE1" w:rsidRDefault="00786779" w:rsidP="000B7374">
            <w:pPr>
              <w:spacing w:after="0" w:line="277" w:lineRule="auto"/>
              <w:ind w:left="0" w:right="23" w:firstLine="0"/>
              <w:jc w:val="left"/>
            </w:pPr>
            <w:r>
              <w:rPr>
                <w:sz w:val="24"/>
              </w:rPr>
              <w:t xml:space="preserve">Долевая и поперечная нити в тканях. </w:t>
            </w:r>
          </w:p>
          <w:p w:rsidR="00281FE1" w:rsidRDefault="00786779" w:rsidP="000B7374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со свойствами ткани.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процессом производства ткани на ткацких фабриках. Определяют в ткани долевую и поперечную нить с помощью учителя. Знакомятся со свойствами ткани. 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процессом производства ткани на ткацких фабриках. Определяют в ткани долевую и поперечную нить. Знакомятся со свойствами ткани.  </w:t>
            </w:r>
          </w:p>
        </w:tc>
      </w:tr>
      <w:tr w:rsidR="00281FE1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Сведения о ткани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Различение тканей по окраске. Определение лицевой и изнаночной стороны ткани.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Оформление коллекции тканей в тетради 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виды тканей по окраске. Составляют в тетради коллекцию тканей (по окраске).  Определяют лицевую и изнаночную сторону ткани с помощью учителя, заполняют таблицу, приклеивая образцы тканей.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07" w:firstLine="0"/>
              <w:jc w:val="left"/>
            </w:pPr>
            <w:r>
              <w:rPr>
                <w:sz w:val="24"/>
              </w:rPr>
              <w:t xml:space="preserve">Определяют виды тканей по окраске. Составляют в тетради коллекцию тканей (по окраске).  Определяют лицевую и изнаночную сторону ткани с помощью учителя, заполняют таблицу, приклеивая образцы тканей  </w:t>
            </w:r>
          </w:p>
        </w:tc>
      </w:tr>
      <w:tr w:rsidR="00281FE1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Полотняное переплетение в ткани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полотняным переплетением. Схема полотняного переплетения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90" w:firstLine="0"/>
              <w:jc w:val="left"/>
            </w:pPr>
            <w:r>
              <w:rPr>
                <w:sz w:val="24"/>
              </w:rPr>
              <w:t xml:space="preserve">Знакомятся с полотняным переплетением в ткани. Рассматривают на образцах ткани полотняное переплетение. Раскрашивают в тетрадях схему полотняного переплетения. Оформляют в тетради   </w:t>
            </w:r>
            <w:r w:rsidR="00B57057" w:rsidRPr="00B57057">
              <w:rPr>
                <w:sz w:val="24"/>
              </w:rPr>
              <w:t>коллекцию тканей, выработанных полотняным переплетением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48" w:firstLine="0"/>
              <w:jc w:val="left"/>
            </w:pPr>
            <w:r>
              <w:rPr>
                <w:sz w:val="24"/>
              </w:rPr>
              <w:t xml:space="preserve">Знакомятся с полотняным переплетением в ткани. Рассматривают на образцах ткани полотняное переплетение.  Зарисовывают в тетрадях схему полотняного переплетения. Оформляют в </w:t>
            </w:r>
            <w:r w:rsidR="00B57057" w:rsidRPr="00B57057">
              <w:rPr>
                <w:sz w:val="24"/>
              </w:rPr>
              <w:t xml:space="preserve">тетради    коллекцию тканей, выработанных полотняным переплетением  </w:t>
            </w:r>
          </w:p>
        </w:tc>
      </w:tr>
      <w:tr w:rsidR="00281FE1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Изготовление макета полотняного переплетения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Изготовление макета полотняного переплетения из бумаги. 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9" w:line="238" w:lineRule="auto"/>
              <w:ind w:left="0" w:right="0" w:firstLine="0"/>
              <w:jc w:val="left"/>
            </w:pPr>
            <w:r>
              <w:rPr>
                <w:color w:val="181818"/>
                <w:sz w:val="24"/>
              </w:rPr>
              <w:t xml:space="preserve">Рассматривают образцы тканей с полотняным переплетением с помощью лупы. Изготавливают макет полотняного переплетения из цветной бумаги с опорой на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color w:val="181818"/>
                <w:sz w:val="24"/>
              </w:rPr>
              <w:t>предметную карту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89" w:firstLine="0"/>
              <w:jc w:val="left"/>
            </w:pPr>
            <w:r>
              <w:rPr>
                <w:color w:val="181818"/>
                <w:sz w:val="24"/>
              </w:rPr>
              <w:t>Рассматривают образцы тканей с помощью лупы и определяют ткани полотняного переплетения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 xml:space="preserve">Изготавливают макет полотняного переплетения из цветной бумаги </w:t>
            </w: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281FE1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21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Хлопчатобумажные волокна и ткани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6" w:line="238" w:lineRule="auto"/>
              <w:ind w:left="0" w:right="5" w:firstLine="0"/>
              <w:jc w:val="left"/>
            </w:pPr>
            <w:r>
              <w:rPr>
                <w:sz w:val="24"/>
              </w:rPr>
              <w:t xml:space="preserve">Знакомство с производством хлопчатобумажных тканей. Формирование навыков определения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хлопчатобумажных тканей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производством хлопчатобумажных тканей. </w:t>
            </w:r>
            <w:r>
              <w:t xml:space="preserve"> </w:t>
            </w:r>
            <w:r>
              <w:rPr>
                <w:sz w:val="24"/>
              </w:rPr>
              <w:t xml:space="preserve">Рассматривают коллекцию «Хлопок» и располагают карточки в том порядке, в каком происходит обработка волокон под руководством учителя. Приклеивают в тетрадь образцы хлопчатобумажных тканей 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351" w:firstLine="0"/>
              <w:jc w:val="left"/>
            </w:pPr>
            <w:r>
              <w:rPr>
                <w:sz w:val="24"/>
              </w:rPr>
              <w:t xml:space="preserve">Знакомятся с производством хлопчатобумажных тканей. </w:t>
            </w:r>
            <w:r>
              <w:t xml:space="preserve"> </w:t>
            </w:r>
            <w:r>
              <w:rPr>
                <w:sz w:val="24"/>
              </w:rPr>
              <w:t xml:space="preserve">Рассматривают коллекцию «Хлопок» и располагают карточки в том порядке, в каком происходит обработка волокон. Оформляют   в тетради коллекцию хлопчатобумажных тканей </w:t>
            </w:r>
          </w:p>
        </w:tc>
      </w:tr>
      <w:tr w:rsidR="00281FE1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Свойства хлопчатобумажных тканей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со свойствами хлопчатобумажных тканей.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Лабораторная работа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37" w:firstLine="0"/>
              <w:jc w:val="left"/>
            </w:pPr>
            <w:r>
              <w:rPr>
                <w:sz w:val="24"/>
              </w:rPr>
              <w:t xml:space="preserve">Выполняют лабораторную работу «Свойства хлопчатобумажных тканей» с опорой на предметную карту и учебник. Заполняют таблицу «Свойства хлопчатобумажных тканей»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лабораторную работу «Свойства хлопчатобумажных тканей». Заполняют таблицу «Свойства хлопчатобумажных тканей» </w:t>
            </w:r>
          </w:p>
        </w:tc>
      </w:tr>
    </w:tbl>
    <w:p w:rsidR="00281FE1" w:rsidRDefault="00786779" w:rsidP="000B7374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560"/>
        <w:gridCol w:w="2412"/>
        <w:gridCol w:w="850"/>
        <w:gridCol w:w="3118"/>
        <w:gridCol w:w="3548"/>
        <w:gridCol w:w="3545"/>
      </w:tblGrid>
      <w:tr w:rsidR="00281FE1">
        <w:trPr>
          <w:trHeight w:val="19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Сведения о нитках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нитками для шитья и вышивания. Оформление коллекции ниток для вышивания в тетради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>Знакомятся с нитками для шитья и вышивания</w:t>
            </w:r>
            <w:r>
              <w:rPr>
                <w:color w:val="00B0F0"/>
                <w:sz w:val="24"/>
              </w:rPr>
              <w:t>,</w:t>
            </w:r>
            <w:r>
              <w:rPr>
                <w:sz w:val="24"/>
              </w:rPr>
              <w:t xml:space="preserve"> оформляют коллекцию ниток для вышивания в тетради. Рассматривают нитки на бобинах, определяют их номер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Знакомятся с нитками для шитья и вышивания, оформляют коллекцию ниток для вышивания в тетради.  Рассматривают нитки на бобинах, определяют их номер, сравнивают нитки по толщине </w:t>
            </w:r>
          </w:p>
        </w:tc>
      </w:tr>
      <w:tr w:rsidR="00281FE1" w:rsidTr="00B0700C">
        <w:trPr>
          <w:trHeight w:val="314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Подготовка к выполнения ручных швейных работ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1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Подготовка к выполнению ручных швейных работ: </w:t>
            </w:r>
          </w:p>
          <w:p w:rsidR="00281FE1" w:rsidRDefault="00786779" w:rsidP="000B7374">
            <w:pPr>
              <w:spacing w:after="0" w:line="258" w:lineRule="auto"/>
              <w:ind w:left="0" w:right="65" w:firstLine="0"/>
              <w:jc w:val="left"/>
            </w:pPr>
            <w:r>
              <w:rPr>
                <w:sz w:val="24"/>
              </w:rPr>
              <w:t xml:space="preserve">определение длины рабочей нити; вдевание нити в ушко иглы, завязывание узла. Приёмы работы с иглой.  Выполнение на образце прямого стежка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8" w:firstLine="0"/>
              <w:jc w:val="left"/>
            </w:pPr>
            <w:r>
              <w:rPr>
                <w:sz w:val="24"/>
              </w:rPr>
              <w:t xml:space="preserve">Отмеряют нить нужной длины для работы. Выполняют узелок на конце нити с помощью учителя. Вдевают нитку в ушко иглы, используя </w:t>
            </w:r>
            <w:proofErr w:type="spellStart"/>
            <w:r>
              <w:rPr>
                <w:sz w:val="24"/>
              </w:rPr>
              <w:t>нитевдеватель</w:t>
            </w:r>
            <w:proofErr w:type="spellEnd"/>
            <w:r>
              <w:rPr>
                <w:sz w:val="24"/>
              </w:rPr>
              <w:t xml:space="preserve">, завязывают узелок. Выполняют упражнения по закреплению нитки в ткани в начале и в конце работы. Выполняют на образце прямой стежок по намеченным точкам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Отмеряют нити нужной длины.  Выполняют узелок на конце нити.  </w:t>
            </w:r>
          </w:p>
          <w:p w:rsidR="00281FE1" w:rsidRDefault="00786779" w:rsidP="000B7374">
            <w:pPr>
              <w:spacing w:after="46" w:line="238" w:lineRule="auto"/>
              <w:ind w:left="0" w:right="16" w:firstLine="0"/>
              <w:jc w:val="left"/>
            </w:pPr>
            <w:r>
              <w:rPr>
                <w:sz w:val="24"/>
              </w:rPr>
              <w:t xml:space="preserve">Вдевают нитку в ушко иглы, завязывают узелок. Выполняют упражнения по закреплению нитки в ткани в начале и в конце работы. Выполняют на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образце прямой стежок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30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Стебельчатый стежок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Применение   стебельчатого стежка в изделиях      </w:t>
            </w:r>
          </w:p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Техника выполнения стебельчатого стежка. 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0" w:right="13" w:firstLine="0"/>
              <w:jc w:val="left"/>
            </w:pPr>
            <w:r>
              <w:rPr>
                <w:sz w:val="24"/>
              </w:rPr>
              <w:t xml:space="preserve">Рассказывают о применении   стебельчатого стежка в изделиях с опорой на иллюстрации. Знакомятся с техникой выполнения стебельчатого стежка.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Подготавливают ткань для выполнения стебельчатого стежка: определяют середину кроя, продёргиваю посередине нить.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Рассказывают о применении   стебельчатого стежка в изделиях. Знакомятся с техникой выполнения стебельчатого стежка.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Подготавливают ткань для выполнения стебельчатого стежка: определяют середину кроя, продёргивают посередине нить. </w:t>
            </w:r>
          </w:p>
        </w:tc>
      </w:tr>
      <w:tr w:rsidR="00281FE1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54BE7" w:rsidP="000B7374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>26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Стебельчатый стежок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Выполнение стебельчатого стежка на образце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7" w:firstLine="0"/>
              <w:jc w:val="left"/>
            </w:pPr>
            <w:r>
              <w:rPr>
                <w:sz w:val="24"/>
              </w:rPr>
              <w:t xml:space="preserve">Закрепляют нить. Выполняют на образце стебельчатый </w:t>
            </w:r>
            <w:r w:rsidR="00254BE7">
              <w:rPr>
                <w:sz w:val="24"/>
              </w:rPr>
              <w:t>стежок по продёрнутой нити с помощью учителя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7" w:firstLine="0"/>
              <w:jc w:val="left"/>
            </w:pPr>
            <w:r>
              <w:rPr>
                <w:sz w:val="24"/>
              </w:rPr>
              <w:t xml:space="preserve">Закрепляют нить. Выполняют на образце стебельчатый стежок по продёрнутой нити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4" w:type="dxa"/>
          <w:right w:w="54" w:type="dxa"/>
        </w:tblCellMar>
        <w:tblLook w:val="04A0" w:firstRow="1" w:lastRow="0" w:firstColumn="1" w:lastColumn="0" w:noHBand="0" w:noVBand="1"/>
      </w:tblPr>
      <w:tblGrid>
        <w:gridCol w:w="560"/>
        <w:gridCol w:w="2412"/>
        <w:gridCol w:w="850"/>
        <w:gridCol w:w="3118"/>
        <w:gridCol w:w="3547"/>
        <w:gridCol w:w="3546"/>
      </w:tblGrid>
      <w:tr w:rsidR="00281FE1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Тамбурный стежок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Применение   тамбурного стежка в изделиях      Техника выполнения тамбурного стежка.   </w:t>
            </w:r>
          </w:p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81FE1" w:rsidRDefault="00786779" w:rsidP="000B7374">
            <w:pPr>
              <w:spacing w:after="0"/>
              <w:ind w:left="4" w:right="55" w:firstLine="0"/>
              <w:jc w:val="left"/>
            </w:pPr>
            <w:r>
              <w:rPr>
                <w:sz w:val="24"/>
              </w:rPr>
              <w:t xml:space="preserve">Рассказывают о применении    тамбурного стежка в изделиях с опорой на иллюстрации. Знакомятся с техникой выполнения тамбурного стежка. Подготавливают ткань для выполнения тамбурного стежка: определяют середину кроя, продёргиваю посередине нить.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" w:right="52" w:firstLine="0"/>
              <w:jc w:val="left"/>
            </w:pPr>
            <w:r>
              <w:rPr>
                <w:sz w:val="24"/>
              </w:rPr>
              <w:t xml:space="preserve">Рассказывают о применении    тамбурного стежка в изделиях. Знакомятся с техникой выполнения тамбурного стежка. Подготавливают ткань для выполнения тамбурного стежка: определяют середину кроя, продёргивают посередине нить. </w:t>
            </w:r>
          </w:p>
        </w:tc>
      </w:tr>
      <w:tr w:rsidR="00281FE1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Тамбурный стежок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Выполнение тамбурного стежка на образце  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81FE1" w:rsidRDefault="00786779" w:rsidP="000B7374">
            <w:pPr>
              <w:spacing w:after="0"/>
              <w:ind w:left="4" w:right="12" w:firstLine="0"/>
              <w:jc w:val="left"/>
            </w:pPr>
            <w:r>
              <w:rPr>
                <w:sz w:val="24"/>
              </w:rPr>
              <w:t xml:space="preserve">Закрепляют нить. Выполняют на образце тамбурный стежок по продёрнутой нити с помощью учителя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" w:right="9" w:firstLine="0"/>
              <w:jc w:val="left"/>
            </w:pPr>
            <w:r>
              <w:rPr>
                <w:sz w:val="24"/>
              </w:rPr>
              <w:t xml:space="preserve">Закрепляют нить. Выполняют на образце тамбурный стежок по продёрнутой нити </w:t>
            </w:r>
          </w:p>
        </w:tc>
      </w:tr>
      <w:tr w:rsidR="00281FE1">
        <w:trPr>
          <w:trHeight w:val="30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Крестообразный стежок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Применение   </w:t>
            </w:r>
          </w:p>
          <w:p w:rsidR="00281FE1" w:rsidRDefault="00786779" w:rsidP="000B7374">
            <w:pPr>
              <w:spacing w:after="0" w:line="278" w:lineRule="auto"/>
              <w:ind w:left="4" w:right="0" w:firstLine="0"/>
              <w:jc w:val="left"/>
            </w:pPr>
            <w:r>
              <w:rPr>
                <w:sz w:val="24"/>
              </w:rPr>
              <w:t xml:space="preserve">крестообразного стежка в изделиях      </w:t>
            </w:r>
          </w:p>
          <w:p w:rsidR="00281FE1" w:rsidRDefault="00786779" w:rsidP="000B7374">
            <w:pPr>
              <w:spacing w:after="0" w:line="278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тамбурного стежка.   </w:t>
            </w:r>
          </w:p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281FE1" w:rsidRDefault="00786779" w:rsidP="000B7374">
            <w:pPr>
              <w:spacing w:after="0"/>
              <w:ind w:left="4" w:right="220" w:firstLine="0"/>
              <w:jc w:val="left"/>
            </w:pPr>
            <w:r>
              <w:rPr>
                <w:sz w:val="24"/>
              </w:rPr>
              <w:t xml:space="preserve">Рассказывают о применении     крестообразного стежка в изделиях с опорой на иллюстрации. Знакомятся с техникой выполнения   крестообразного стежка. Подготавливают ткань для выполнения   крестообразного стежка: определяют середину кроя, продёргиваю посередине нить.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" w:right="115" w:firstLine="0"/>
              <w:jc w:val="left"/>
            </w:pPr>
            <w:r>
              <w:rPr>
                <w:sz w:val="24"/>
              </w:rPr>
              <w:t xml:space="preserve">Рассказывают о применении     крестообразного стежка в изделиях. Знакомятся с техникой выполнения крестообразного стежка. Подготавливают ткань для выполнения   крестообразного стежка: определяют середину кроя, продёргивают посередине нить. </w:t>
            </w:r>
          </w:p>
        </w:tc>
      </w:tr>
      <w:tr w:rsidR="00281FE1">
        <w:trPr>
          <w:trHeight w:val="1119"/>
        </w:trPr>
        <w:tc>
          <w:tcPr>
            <w:tcW w:w="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Крестообразный стежок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Выполнение </w:t>
            </w:r>
          </w:p>
          <w:p w:rsidR="00281FE1" w:rsidRDefault="00786779" w:rsidP="000B7374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крестообразного стежка на образце   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81FE1" w:rsidRDefault="00786779" w:rsidP="000B7374">
            <w:pPr>
              <w:spacing w:after="0"/>
              <w:ind w:left="4" w:right="12" w:firstLine="0"/>
              <w:jc w:val="left"/>
            </w:pPr>
            <w:r>
              <w:rPr>
                <w:sz w:val="24"/>
              </w:rPr>
              <w:t xml:space="preserve">Закрепляют нить. Выполняют на образце крестообразный стежок по продёрнутой нити с помощью учителя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6" w:firstLine="0"/>
              <w:jc w:val="left"/>
            </w:pPr>
            <w:r>
              <w:rPr>
                <w:sz w:val="24"/>
              </w:rPr>
              <w:t xml:space="preserve">Закрепляют нить. Выполняют на образце крестообразный   стежок по продёрнутой нити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560"/>
        <w:gridCol w:w="2412"/>
        <w:gridCol w:w="850"/>
        <w:gridCol w:w="3118"/>
        <w:gridCol w:w="3545"/>
        <w:gridCol w:w="3548"/>
      </w:tblGrid>
      <w:tr w:rsidR="00281FE1">
        <w:trPr>
          <w:trHeight w:val="538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49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Работа с ткань. Изготовление полотенца-10 часов </w:t>
            </w:r>
          </w:p>
        </w:tc>
      </w:tr>
      <w:tr w:rsidR="00281FE1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срезом: применение, техника изготовления.  Технологические требования к выполнению машинного шва. Демонстрация приемов выполнения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образец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Зачитывают по учебнику – применение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в швейных изделиях. Знакомятся с последовательностью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3" w:lineRule="auto"/>
              <w:ind w:left="0" w:right="6" w:firstLine="0"/>
              <w:jc w:val="left"/>
            </w:pPr>
            <w:r>
              <w:rPr>
                <w:sz w:val="24"/>
              </w:rPr>
              <w:t xml:space="preserve">Рассматривают образец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Рассказывают о применение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в швейных изделиях. Знакомятся с последовательностью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32" w:line="251" w:lineRule="auto"/>
              <w:ind w:left="2" w:right="45" w:firstLine="0"/>
              <w:jc w:val="left"/>
            </w:pPr>
            <w:r>
              <w:rPr>
                <w:sz w:val="24"/>
              </w:rPr>
              <w:t xml:space="preserve">Выполнение на образце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на образце. Работа с предметно-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картой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срезом, используя предметно-технологическую карту. Выполняют на образце 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Повторяют последовательность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Выполняют на образце </w:t>
            </w:r>
            <w:r w:rsidRPr="001B7D6C">
              <w:rPr>
                <w:color w:val="auto"/>
                <w:sz w:val="24"/>
              </w:rPr>
              <w:t>ш</w:t>
            </w:r>
            <w:r>
              <w:rPr>
                <w:sz w:val="24"/>
              </w:rPr>
              <w:t xml:space="preserve">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опорой на предметно-технологическую карту </w:t>
            </w:r>
          </w:p>
        </w:tc>
      </w:tr>
      <w:tr w:rsidR="00281FE1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Полотенце. Анализ образца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Виды полотенец по назначению.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Анализ объекта труда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29" w:firstLine="0"/>
              <w:jc w:val="left"/>
            </w:pPr>
            <w:r>
              <w:rPr>
                <w:sz w:val="24"/>
              </w:rPr>
              <w:t xml:space="preserve">Называют, какие бывают полотенца и для чего они используются. Рассматривают образец изделия. Анализируют швейное изделие (полотенце) по вопросам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34" w:firstLine="0"/>
              <w:jc w:val="left"/>
            </w:pPr>
            <w:r>
              <w:rPr>
                <w:sz w:val="24"/>
              </w:rPr>
              <w:t xml:space="preserve">  Называют, какие бывают полотенца и для чего они используются. Рассматривают образец изделия. Анализируют швейное изделие (полотенце) по плану </w:t>
            </w:r>
          </w:p>
        </w:tc>
      </w:tr>
      <w:tr w:rsidR="00281FE1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Полотенце. Анализ образца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Оформление коллекции тканей для пошива полотенец в тетради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 xml:space="preserve">Оформляют коллекцию тканей для пошива полотенец в тетради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39" w:firstLine="0"/>
              <w:jc w:val="left"/>
            </w:pPr>
            <w:r>
              <w:rPr>
                <w:sz w:val="24"/>
              </w:rPr>
              <w:t xml:space="preserve">Оформляют коллекцию тканей для пошива полотенец в тетради </w:t>
            </w:r>
          </w:p>
        </w:tc>
      </w:tr>
      <w:tr w:rsidR="00281FE1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долевых срезов полотенца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BE7" w:rsidRDefault="00786779" w:rsidP="000B7374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Долевые и поперечные срезы в ткани. Повторение </w:t>
            </w:r>
            <w:r w:rsidR="00254BE7">
              <w:rPr>
                <w:sz w:val="24"/>
              </w:rPr>
              <w:t xml:space="preserve">последовательности выполнения шва </w:t>
            </w:r>
            <w:proofErr w:type="spellStart"/>
            <w:r w:rsidR="00254BE7">
              <w:rPr>
                <w:sz w:val="24"/>
              </w:rPr>
              <w:t>вподгибку</w:t>
            </w:r>
            <w:proofErr w:type="spellEnd"/>
            <w:r w:rsidR="00254BE7">
              <w:rPr>
                <w:sz w:val="24"/>
              </w:rPr>
              <w:t xml:space="preserve"> с закрытым срезом.  </w:t>
            </w:r>
          </w:p>
          <w:p w:rsidR="00281FE1" w:rsidRDefault="00281FE1" w:rsidP="000B7374">
            <w:pPr>
              <w:spacing w:after="0"/>
              <w:ind w:left="2"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Находят в изделии (готовый крой) долевой и поперечный </w:t>
            </w:r>
            <w:r w:rsidR="00254BE7" w:rsidRPr="00254BE7">
              <w:rPr>
                <w:sz w:val="24"/>
              </w:rPr>
              <w:t xml:space="preserve">срез с помощью учителя. Рассказывают последовательность выполнения шва </w:t>
            </w:r>
            <w:proofErr w:type="spellStart"/>
            <w:r w:rsidR="00254BE7" w:rsidRPr="00254BE7">
              <w:rPr>
                <w:sz w:val="24"/>
              </w:rPr>
              <w:t>вподгибку</w:t>
            </w:r>
            <w:proofErr w:type="spellEnd"/>
            <w:r w:rsidR="00254BE7" w:rsidRPr="00254BE7">
              <w:rPr>
                <w:sz w:val="24"/>
              </w:rPr>
              <w:t xml:space="preserve"> с закрытым срезом с опорой на предметно-технологическую карту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Находят в изделии (готовый крой) долевой и поперечный </w:t>
            </w:r>
            <w:r w:rsidR="00254BE7" w:rsidRPr="00254BE7">
              <w:rPr>
                <w:sz w:val="24"/>
              </w:rPr>
              <w:t xml:space="preserve">срез. Восстанавливают правильную последовательность выполнения шва </w:t>
            </w:r>
            <w:proofErr w:type="spellStart"/>
            <w:r w:rsidR="00254BE7" w:rsidRPr="00254BE7">
              <w:rPr>
                <w:sz w:val="24"/>
              </w:rPr>
              <w:t>вподгибку</w:t>
            </w:r>
            <w:proofErr w:type="spellEnd"/>
            <w:r w:rsidR="00254BE7" w:rsidRPr="00254BE7">
              <w:rPr>
                <w:sz w:val="24"/>
              </w:rPr>
              <w:t xml:space="preserve"> с закрытым срезом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60"/>
        <w:gridCol w:w="2412"/>
        <w:gridCol w:w="850"/>
        <w:gridCol w:w="3118"/>
        <w:gridCol w:w="3545"/>
        <w:gridCol w:w="3548"/>
      </w:tblGrid>
      <w:tr w:rsidR="00281FE1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долевых срезов полотенца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68" w:lineRule="auto"/>
              <w:ind w:left="2" w:right="36" w:firstLine="0"/>
              <w:jc w:val="left"/>
            </w:pPr>
            <w:r>
              <w:rPr>
                <w:sz w:val="24"/>
              </w:rPr>
              <w:t xml:space="preserve">Обработка долевых срезов полотенца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техники безопасности при работе на электрической швейной машине. Обрабатывают    долевые срезы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помощью учителя 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Повторяют правила техники безопасности при работе на электрической швейной машине. Обрабатывают    долевые срезы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</w:tr>
      <w:tr w:rsidR="00281FE1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поперечных </w:t>
            </w:r>
            <w:r>
              <w:rPr>
                <w:sz w:val="24"/>
              </w:rPr>
              <w:tab/>
              <w:t xml:space="preserve">срезов полотенца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Долевые и поперечные срезы в ткани. Повторение последовательности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26" w:firstLine="0"/>
              <w:jc w:val="left"/>
            </w:pPr>
            <w:r>
              <w:rPr>
                <w:sz w:val="24"/>
              </w:rPr>
              <w:t xml:space="preserve">Находят в изделии (готовый крой) долевой и поперечный срез с помощью учителя. Рассказывают последовательность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опорой на предметно-технологическую карту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31" w:firstLine="0"/>
              <w:jc w:val="left"/>
            </w:pPr>
            <w:r>
              <w:rPr>
                <w:sz w:val="24"/>
              </w:rPr>
              <w:t xml:space="preserve">Находят в изделии (готовый крой) долевой и поперечный срез. Восстанавливают правильную последовательность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</w:tr>
      <w:tr w:rsidR="00281FE1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поперечных </w:t>
            </w:r>
            <w:r>
              <w:rPr>
                <w:sz w:val="24"/>
              </w:rPr>
              <w:tab/>
              <w:t xml:space="preserve">срезов полотенца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4" w:lineRule="auto"/>
              <w:ind w:left="2" w:right="53" w:firstLine="0"/>
              <w:jc w:val="left"/>
            </w:pPr>
            <w:r>
              <w:rPr>
                <w:sz w:val="24"/>
              </w:rPr>
              <w:t xml:space="preserve">Обработка поперечных срезов полотенца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техники безопасности при работе на электрической швейной машине. Обрабатывают    поперечные срезы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помощью учителя 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Повторяют правила техники безопасности при работе на электрической швейной машине. Обрабатывают   поперечные срезы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60"/>
        <w:gridCol w:w="2412"/>
        <w:gridCol w:w="850"/>
        <w:gridCol w:w="3118"/>
        <w:gridCol w:w="3545"/>
        <w:gridCol w:w="3548"/>
      </w:tblGrid>
      <w:tr w:rsidR="00281FE1">
        <w:trPr>
          <w:trHeight w:val="27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Обработка углов и утюжка изделия.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7" w:firstLine="0"/>
              <w:jc w:val="left"/>
            </w:pPr>
            <w:r>
              <w:rPr>
                <w:sz w:val="24"/>
              </w:rPr>
              <w:t xml:space="preserve">Требования к качеству готового изделия.  Технология обработки углов в швейных изделиях косым стежком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техники безопасности при работе с иглой.   Обрабатываю углы изделия косыми стежками с помощью учителя </w:t>
            </w:r>
          </w:p>
          <w:p w:rsidR="00281FE1" w:rsidRDefault="00786779" w:rsidP="000B7374">
            <w:pPr>
              <w:spacing w:after="0" w:line="258" w:lineRule="auto"/>
              <w:ind w:left="2" w:right="250" w:firstLine="0"/>
              <w:jc w:val="left"/>
            </w:pPr>
            <w:r>
              <w:rPr>
                <w:sz w:val="24"/>
              </w:rPr>
              <w:t xml:space="preserve">Сравнивают готовое изделие с образцом. Рассказывают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последовательность пошива изделия (полотенца)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1" w:lineRule="auto"/>
              <w:ind w:left="0" w:right="255" w:firstLine="0"/>
              <w:jc w:val="left"/>
            </w:pPr>
            <w:r>
              <w:rPr>
                <w:sz w:val="24"/>
              </w:rPr>
              <w:t xml:space="preserve">Повторяют правила техники безопасности при работе с иглой.   Обрабатываю углы изделия косыми стежками. Сравнивают готовое изделие с образцом. Рассказывают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последовательность пошива изделия (полотенца) </w:t>
            </w:r>
          </w:p>
        </w:tc>
      </w:tr>
      <w:tr w:rsidR="00281FE1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Обработка углов и утюжка изделия.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Правила проведения влажно-тепловой обработки для хлопчатобумажных тканей.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понятием </w:t>
            </w:r>
          </w:p>
          <w:p w:rsidR="00281FE1" w:rsidRDefault="00786779" w:rsidP="000B7374">
            <w:pPr>
              <w:spacing w:after="24" w:line="258" w:lineRule="auto"/>
              <w:ind w:left="2" w:right="13" w:firstLine="0"/>
              <w:jc w:val="left"/>
            </w:pPr>
            <w:r>
              <w:rPr>
                <w:sz w:val="24"/>
              </w:rPr>
              <w:t>«влажно-тепловая обработка»</w:t>
            </w:r>
            <w:r>
              <w:rPr>
                <w:color w:val="00B0F0"/>
                <w:sz w:val="24"/>
              </w:rPr>
              <w:t>.</w:t>
            </w:r>
            <w:r>
              <w:rPr>
                <w:sz w:val="24"/>
              </w:rPr>
              <w:t xml:space="preserve"> Зачитывают правила проведения влажно-тепловой обработки хлопчатобумажных тканей.   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влажно-тепловую обработку изделия под контролем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0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с понятием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«влажно-тепловая обработка»</w:t>
            </w:r>
            <w:r>
              <w:rPr>
                <w:color w:val="00B0F0"/>
                <w:sz w:val="24"/>
              </w:rPr>
              <w:t xml:space="preserve">. </w:t>
            </w:r>
            <w:r>
              <w:rPr>
                <w:sz w:val="24"/>
              </w:rPr>
              <w:t xml:space="preserve">Называют правила проведения влажно-тепловой обработки хлопчатобумажных тканей.     Выполняют влажно-тепловую обработку изделия </w:t>
            </w:r>
          </w:p>
        </w:tc>
      </w:tr>
      <w:tr w:rsidR="00281FE1">
        <w:trPr>
          <w:trHeight w:val="286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Ремонт одежды-10 часов </w:t>
            </w:r>
          </w:p>
        </w:tc>
      </w:tr>
      <w:tr w:rsidR="00281FE1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37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Пришивание оторванных пуговиц со </w:t>
            </w:r>
            <w:r>
              <w:rPr>
                <w:sz w:val="24"/>
              </w:rPr>
              <w:tab/>
              <w:t xml:space="preserve">сквозными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отверстиями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История возникновения пуговиц </w:t>
            </w:r>
          </w:p>
          <w:p w:rsidR="00281FE1" w:rsidRDefault="00786779" w:rsidP="000B7374">
            <w:pPr>
              <w:spacing w:after="23" w:line="258" w:lineRule="auto"/>
              <w:ind w:left="2" w:right="77" w:firstLine="0"/>
              <w:jc w:val="left"/>
            </w:pPr>
            <w:r>
              <w:rPr>
                <w:sz w:val="24"/>
              </w:rPr>
              <w:t xml:space="preserve">Виды пуговиц: форма, цвет, материалы, количество и форма отверстий.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Нитки для пришивания. 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Смотрят презентацию «Пуговица - история появления». Рассматривают коллекцию пуговиц, классифицируют пуговицы с помощью учителя по форме, цвету, материалу изготовления, количеству и форме отверстий.  Выполняют задание в рабочей тетради</w:t>
            </w:r>
            <w:r>
              <w:rPr>
                <w:color w:val="00B0F0"/>
                <w:sz w:val="24"/>
              </w:rPr>
              <w:t xml:space="preserve">: </w:t>
            </w:r>
            <w:r>
              <w:rPr>
                <w:sz w:val="24"/>
              </w:rPr>
              <w:t xml:space="preserve">«Подпишите названия пуговиц» с опорой на учебник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9" w:lineRule="auto"/>
              <w:ind w:left="0" w:right="213" w:firstLine="0"/>
              <w:jc w:val="left"/>
            </w:pPr>
            <w:r>
              <w:rPr>
                <w:sz w:val="24"/>
              </w:rPr>
              <w:t xml:space="preserve">Смотрят презентацию «Пуговица - история появления». Рассматривают коллекцию пуговиц, классифицируют </w:t>
            </w:r>
            <w:proofErr w:type="gramStart"/>
            <w:r>
              <w:rPr>
                <w:sz w:val="24"/>
              </w:rPr>
              <w:t>пуговицы  по</w:t>
            </w:r>
            <w:proofErr w:type="gramEnd"/>
            <w:r>
              <w:rPr>
                <w:sz w:val="24"/>
              </w:rPr>
              <w:t xml:space="preserve">  форме, цвету, материалу изготовления, количеству и форме отверстий.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задание в рабочей тетради</w:t>
            </w:r>
            <w:r>
              <w:rPr>
                <w:color w:val="00B0F0"/>
                <w:sz w:val="24"/>
              </w:rPr>
              <w:t>:</w:t>
            </w:r>
            <w:r>
              <w:rPr>
                <w:sz w:val="24"/>
              </w:rPr>
              <w:t xml:space="preserve"> «Подпишите названия пуговиц»  </w:t>
            </w:r>
          </w:p>
        </w:tc>
      </w:tr>
      <w:tr w:rsidR="00281FE1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37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Пришивание оторванных пуговиц со </w:t>
            </w:r>
            <w:r>
              <w:rPr>
                <w:sz w:val="24"/>
              </w:rPr>
              <w:tab/>
              <w:t xml:space="preserve">сквозными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отверстиями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места оторванной пуговицы.  Пришивание пуговицы со сквозными отверстиями на образце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место оторванной пуговицы.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Пришивают пуговицу со сквозными отверстиями на образце с помощью учителя.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места оторванной пуговицы.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Пришивают пуговицу со сквозными отверстиями на образце. Выполняют задание в рабочей тетради </w:t>
            </w:r>
          </w:p>
        </w:tc>
      </w:tr>
      <w:tr w:rsidR="00281FE1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63" w:firstLine="0"/>
              <w:jc w:val="left"/>
            </w:pPr>
            <w:r>
              <w:rPr>
                <w:sz w:val="24"/>
              </w:rPr>
              <w:t xml:space="preserve">Пришивание оторванных пуговиц на стойке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Пуговицы на стойке. Особенности пришивания пуговиц на стойке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58" w:firstLine="0"/>
              <w:jc w:val="left"/>
            </w:pPr>
            <w:r>
              <w:rPr>
                <w:sz w:val="24"/>
              </w:rPr>
              <w:t xml:space="preserve">Выбирают из коллекции пуговицы на стойке. Знакомятся с технологией пришивания пуговиц на стойке. Повторяют швейную операцию под контролем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63" w:firstLine="0"/>
              <w:jc w:val="left"/>
            </w:pPr>
            <w:r>
              <w:rPr>
                <w:sz w:val="24"/>
              </w:rPr>
              <w:t xml:space="preserve">Называют виды пуговиц на стойке по форме, материалу изготовления.  Знакомятся с технологией пришивания пуговиц на стойке. Пришивают пуговицу на стойке </w:t>
            </w:r>
          </w:p>
        </w:tc>
      </w:tr>
      <w:tr w:rsidR="00281FE1" w:rsidTr="001B7D6C">
        <w:trPr>
          <w:trHeight w:val="5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63" w:firstLine="0"/>
              <w:jc w:val="left"/>
            </w:pPr>
            <w:r>
              <w:rPr>
                <w:sz w:val="24"/>
              </w:rPr>
              <w:t xml:space="preserve">Пришивание оторванных пуговиц на стойке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Определение места оторванной пуговицы.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Пришивание пуговицы на стойке на образце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места оторванной пуговицы.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Пришивают пуговицу на стойке на образце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Определяют места оторванной пуговицы.  </w:t>
            </w:r>
          </w:p>
          <w:p w:rsidR="00281FE1" w:rsidRDefault="00786779" w:rsidP="000B7374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для выполнения данной операции.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Пришивают пуговицу на стойке на образце </w:t>
            </w:r>
          </w:p>
        </w:tc>
      </w:tr>
      <w:tr w:rsidR="00281FE1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Ремонт белья по распоровшемуся шву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одежды и белья к ремонту.  </w:t>
            </w:r>
          </w:p>
          <w:p w:rsidR="00281FE1" w:rsidRDefault="00786779" w:rsidP="000B7374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Подбор нитки в соответствии с тканью, по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цвету, толщине и качеству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Выбирают одежду для ремонта. </w:t>
            </w:r>
          </w:p>
          <w:p w:rsidR="00281FE1" w:rsidRDefault="00786779" w:rsidP="000B7374">
            <w:pPr>
              <w:spacing w:after="0"/>
              <w:ind w:left="2" w:right="33" w:firstLine="0"/>
              <w:jc w:val="left"/>
            </w:pPr>
            <w:r>
              <w:rPr>
                <w:sz w:val="24"/>
              </w:rPr>
              <w:t xml:space="preserve">Подбирают нитки в соответствии с тканью, по цвету, толщине и качеству Называют шов, который используется при ремонте одежды по распоровшемуся шву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Выбирают одежду для ремонта. </w:t>
            </w:r>
          </w:p>
          <w:p w:rsidR="00281FE1" w:rsidRDefault="00786779" w:rsidP="000B7374">
            <w:pPr>
              <w:spacing w:after="0"/>
              <w:ind w:left="0" w:right="38" w:firstLine="0"/>
              <w:jc w:val="left"/>
            </w:pPr>
            <w:r>
              <w:rPr>
                <w:sz w:val="24"/>
              </w:rPr>
              <w:t xml:space="preserve">Готовят одежду к ремонту. Подбирают нитки в соответствии с тканью, по цвету, толщине и качеству Называют шов, который используется при ремонте одежды по распоровшемуся шву </w:t>
            </w:r>
          </w:p>
        </w:tc>
      </w:tr>
    </w:tbl>
    <w:p w:rsidR="00281FE1" w:rsidRDefault="00786779" w:rsidP="000B7374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60"/>
        <w:gridCol w:w="2412"/>
        <w:gridCol w:w="850"/>
        <w:gridCol w:w="3118"/>
        <w:gridCol w:w="3545"/>
        <w:gridCol w:w="3548"/>
      </w:tblGrid>
      <w:tr w:rsidR="00281FE1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Ремонт белья по распоровшемуся шву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Практическая работа: ремонт одежды по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распоровшемуся шву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ремонт одежды по распоровшемуся шву с помощью учителя и с опорой на предметно-технологическую карту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Выполняют ремонт одежды по распоровшемуся шву. Сравнивают выполненную работу с образцом. Делают вывод о качестве выполненной работы </w:t>
            </w:r>
          </w:p>
        </w:tc>
      </w:tr>
      <w:tr w:rsidR="00281FE1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tabs>
                <w:tab w:val="center" w:pos="1349"/>
                <w:tab w:val="right" w:pos="2259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Ремонт </w:t>
            </w:r>
            <w:r>
              <w:rPr>
                <w:sz w:val="24"/>
              </w:rPr>
              <w:tab/>
              <w:t xml:space="preserve">белья </w:t>
            </w:r>
            <w:r>
              <w:rPr>
                <w:sz w:val="24"/>
              </w:rPr>
              <w:tab/>
              <w:t xml:space="preserve">по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разорванному месту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одежды и белья к ремонту.  </w:t>
            </w:r>
          </w:p>
          <w:p w:rsidR="00281FE1" w:rsidRDefault="00FE5811" w:rsidP="000B7374">
            <w:pPr>
              <w:spacing w:after="21"/>
              <w:ind w:left="2" w:right="0" w:firstLine="0"/>
              <w:jc w:val="left"/>
            </w:pPr>
            <w:r>
              <w:rPr>
                <w:sz w:val="24"/>
              </w:rPr>
              <w:t xml:space="preserve">Складывание ткани </w:t>
            </w:r>
            <w:r w:rsidR="00786779">
              <w:rPr>
                <w:sz w:val="24"/>
              </w:rPr>
              <w:t xml:space="preserve">по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разрыву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Готовят изделие к ремонту.  Подбирают нитки в соответствии с тканью, по цвету, толщине и качеству</w:t>
            </w:r>
            <w:r>
              <w:rPr>
                <w:color w:val="00B0F0"/>
                <w:sz w:val="24"/>
              </w:rPr>
              <w:t>,</w:t>
            </w:r>
            <w:r>
              <w:rPr>
                <w:sz w:val="24"/>
              </w:rPr>
              <w:t xml:space="preserve"> складывают ткань по разрыву с помощью учителя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4" w:firstLine="0"/>
              <w:jc w:val="left"/>
            </w:pPr>
            <w:r>
              <w:rPr>
                <w:sz w:val="24"/>
              </w:rPr>
              <w:t xml:space="preserve">Готовят изделие к ремонту.  Подбирают нитки в соответствии с тканью, по цвету, толщине и качеству, складывают ткань по разрыву  </w:t>
            </w:r>
          </w:p>
        </w:tc>
      </w:tr>
      <w:tr w:rsidR="00281FE1">
        <w:trPr>
          <w:trHeight w:val="13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tabs>
                <w:tab w:val="center" w:pos="1349"/>
                <w:tab w:val="right" w:pos="2259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Ремонт </w:t>
            </w:r>
            <w:r>
              <w:rPr>
                <w:sz w:val="24"/>
              </w:rPr>
              <w:tab/>
              <w:t xml:space="preserve">белья </w:t>
            </w:r>
            <w:r>
              <w:rPr>
                <w:sz w:val="24"/>
              </w:rPr>
              <w:tab/>
              <w:t xml:space="preserve">по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разорванному месту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Практическая работа: ремонта одежды по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разорванному месту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ремонт одежды и белья по разорванному месту с помощью учителя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для выполнения данной операции.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Производят ремонт одежды и белья по разорванному месту   </w:t>
            </w:r>
          </w:p>
        </w:tc>
      </w:tr>
      <w:tr w:rsidR="00281FE1">
        <w:trPr>
          <w:trHeight w:val="33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Контрольная работа.  </w:t>
            </w:r>
          </w:p>
          <w:p w:rsidR="00281FE1" w:rsidRDefault="00786779" w:rsidP="000B7374">
            <w:pPr>
              <w:spacing w:after="43" w:line="238" w:lineRule="auto"/>
              <w:ind w:left="2" w:right="61" w:firstLine="0"/>
              <w:jc w:val="left"/>
            </w:pPr>
            <w:r>
              <w:rPr>
                <w:sz w:val="24"/>
              </w:rPr>
              <w:t xml:space="preserve">«Выполнение на образце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срезом».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Тест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изготовления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 </w:t>
            </w:r>
          </w:p>
          <w:p w:rsidR="00281FE1" w:rsidRDefault="00786779" w:rsidP="000B7374">
            <w:pPr>
              <w:spacing w:after="24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операции.   </w:t>
            </w:r>
          </w:p>
          <w:p w:rsidR="00281FE1" w:rsidRDefault="00786779" w:rsidP="000B7374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Анализ объекта труда.    Выполнение на образце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последовательность изготовления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опорой на предметно-технологическую карту. Выполняют на образце 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помощь учителя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6" w:firstLine="0"/>
              <w:jc w:val="left"/>
            </w:pPr>
            <w:r>
              <w:rPr>
                <w:sz w:val="24"/>
              </w:rPr>
              <w:t xml:space="preserve">Повторяют последовательность изготовления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  Выполняют на образце 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</w:tc>
      </w:tr>
    </w:tbl>
    <w:p w:rsidR="00281FE1" w:rsidRDefault="00786779" w:rsidP="000B7374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5" w:type="dxa"/>
        </w:tblCellMar>
        <w:tblLook w:val="04A0" w:firstRow="1" w:lastRow="0" w:firstColumn="1" w:lastColumn="0" w:noHBand="0" w:noVBand="1"/>
      </w:tblPr>
      <w:tblGrid>
        <w:gridCol w:w="703"/>
        <w:gridCol w:w="1804"/>
        <w:gridCol w:w="464"/>
        <w:gridCol w:w="853"/>
        <w:gridCol w:w="3118"/>
        <w:gridCol w:w="3543"/>
        <w:gridCol w:w="3548"/>
      </w:tblGrid>
      <w:tr w:rsidR="00281FE1">
        <w:trPr>
          <w:trHeight w:val="19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6" w:lineRule="auto"/>
              <w:ind w:left="3" w:right="32" w:firstLine="0"/>
              <w:jc w:val="left"/>
            </w:pPr>
            <w:r>
              <w:rPr>
                <w:sz w:val="24"/>
              </w:rPr>
              <w:t xml:space="preserve">Контрольная работа.  </w:t>
            </w:r>
          </w:p>
          <w:p w:rsidR="00281FE1" w:rsidRDefault="00786779" w:rsidP="000B7374">
            <w:pPr>
              <w:spacing w:after="42" w:line="238" w:lineRule="auto"/>
              <w:ind w:left="3" w:right="106" w:firstLine="0"/>
              <w:jc w:val="left"/>
            </w:pPr>
            <w:r>
              <w:rPr>
                <w:sz w:val="24"/>
              </w:rPr>
              <w:t xml:space="preserve">«Выполнение на образце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срезом». </w:t>
            </w:r>
          </w:p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Выполнение теста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Выполняют тест с выбором из 2х вариантов ответов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Выполняют тест с выбором из 4х вариантов ответов </w:t>
            </w:r>
          </w:p>
        </w:tc>
      </w:tr>
      <w:tr w:rsidR="00281FE1">
        <w:trPr>
          <w:trHeight w:val="286"/>
        </w:trPr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1152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163" w:right="0" w:firstLine="0"/>
              <w:jc w:val="left"/>
            </w:pPr>
            <w:r>
              <w:rPr>
                <w:b/>
                <w:sz w:val="24"/>
              </w:rPr>
              <w:t xml:space="preserve">Построение чертежа салфетки квадратной формы-12 часов </w:t>
            </w:r>
          </w:p>
        </w:tc>
      </w:tr>
      <w:tr w:rsidR="00281FE1">
        <w:trPr>
          <w:trHeight w:val="304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51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Электроутюги, Знакомство </w:t>
            </w:r>
            <w:r>
              <w:rPr>
                <w:sz w:val="24"/>
              </w:rPr>
              <w:tab/>
              <w:t xml:space="preserve">с устройством </w:t>
            </w: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их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1"/>
              <w:ind w:left="0" w:right="0" w:firstLine="0"/>
              <w:jc w:val="left"/>
            </w:pPr>
            <w:r>
              <w:rPr>
                <w:sz w:val="24"/>
              </w:rPr>
              <w:t xml:space="preserve">Из истории инструментов </w:t>
            </w:r>
          </w:p>
          <w:p w:rsidR="00281FE1" w:rsidRDefault="00786779" w:rsidP="000B7374">
            <w:pPr>
              <w:spacing w:after="22"/>
              <w:ind w:left="0" w:right="0" w:firstLine="0"/>
              <w:jc w:val="left"/>
            </w:pPr>
            <w:r>
              <w:rPr>
                <w:sz w:val="24"/>
              </w:rPr>
              <w:t xml:space="preserve">(утюга). </w:t>
            </w:r>
          </w:p>
          <w:p w:rsidR="00281FE1" w:rsidRDefault="00786779" w:rsidP="000B7374">
            <w:pPr>
              <w:spacing w:after="5"/>
              <w:ind w:left="0" w:right="0" w:firstLine="0"/>
              <w:jc w:val="left"/>
            </w:pPr>
            <w:r>
              <w:rPr>
                <w:sz w:val="24"/>
              </w:rPr>
              <w:t xml:space="preserve">Устройство электроутюга.  </w:t>
            </w:r>
          </w:p>
          <w:p w:rsidR="00281FE1" w:rsidRDefault="00786779" w:rsidP="000B7374">
            <w:pPr>
              <w:spacing w:after="0" w:line="26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техники безопасности при работе с электроутюгом.  </w:t>
            </w:r>
          </w:p>
          <w:p w:rsidR="00281FE1" w:rsidRDefault="00786779" w:rsidP="000B7374">
            <w:pPr>
              <w:spacing w:after="0" w:line="257" w:lineRule="auto"/>
              <w:ind w:left="0" w:right="110" w:firstLine="0"/>
              <w:jc w:val="left"/>
            </w:pPr>
            <w:r>
              <w:rPr>
                <w:sz w:val="24"/>
              </w:rPr>
              <w:t xml:space="preserve">Заполнение карточки по устройству электроутюга в тетради.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Настройка утюга в зависимости от вида ткани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4" w:lineRule="auto"/>
              <w:ind w:left="3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устройством электроутюга, </w:t>
            </w:r>
            <w:r>
              <w:rPr>
                <w:sz w:val="24"/>
              </w:rPr>
              <w:tab/>
              <w:t xml:space="preserve">правилами техника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при работе с электроутюгом.  </w:t>
            </w:r>
          </w:p>
          <w:p w:rsidR="00281FE1" w:rsidRDefault="00786779" w:rsidP="000B7374">
            <w:pPr>
              <w:spacing w:after="7" w:line="257" w:lineRule="auto"/>
              <w:ind w:left="3" w:right="108" w:firstLine="0"/>
              <w:jc w:val="left"/>
            </w:pPr>
            <w:r>
              <w:rPr>
                <w:sz w:val="24"/>
              </w:rPr>
              <w:t xml:space="preserve">Заполняют карточку по устройству электроутюга в тетради.  </w:t>
            </w:r>
          </w:p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Настраивают </w:t>
            </w:r>
            <w:r>
              <w:rPr>
                <w:sz w:val="24"/>
              </w:rPr>
              <w:tab/>
              <w:t xml:space="preserve">утюг </w:t>
            </w:r>
            <w:r>
              <w:rPr>
                <w:sz w:val="24"/>
              </w:rPr>
              <w:tab/>
              <w:t xml:space="preserve">в зависимости от вида ткани с помощью учителя 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1" w:lineRule="auto"/>
              <w:ind w:left="3" w:right="0" w:firstLine="0"/>
              <w:jc w:val="left"/>
            </w:pPr>
            <w:r>
              <w:rPr>
                <w:sz w:val="24"/>
              </w:rPr>
              <w:t xml:space="preserve">Знакомятся с историей утюга, устройством </w:t>
            </w:r>
            <w:r>
              <w:rPr>
                <w:sz w:val="24"/>
              </w:rPr>
              <w:tab/>
              <w:t xml:space="preserve">электроутюга, правилами </w:t>
            </w:r>
            <w:r>
              <w:rPr>
                <w:sz w:val="24"/>
              </w:rPr>
              <w:tab/>
              <w:t xml:space="preserve">техники безопасности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работе </w:t>
            </w:r>
            <w:r>
              <w:rPr>
                <w:sz w:val="24"/>
              </w:rPr>
              <w:tab/>
              <w:t xml:space="preserve">с электроутюгом.  </w:t>
            </w:r>
          </w:p>
          <w:p w:rsidR="00281FE1" w:rsidRDefault="00786779" w:rsidP="000B7374">
            <w:pPr>
              <w:spacing w:after="7" w:line="257" w:lineRule="auto"/>
              <w:ind w:left="3" w:right="109" w:firstLine="0"/>
              <w:jc w:val="left"/>
            </w:pPr>
            <w:r>
              <w:rPr>
                <w:sz w:val="24"/>
              </w:rPr>
              <w:t xml:space="preserve">Заполняют карточку по устройству электроутюга в тетради.  </w:t>
            </w:r>
          </w:p>
          <w:p w:rsidR="00281FE1" w:rsidRDefault="00786779" w:rsidP="000B7374">
            <w:pPr>
              <w:tabs>
                <w:tab w:val="center" w:pos="677"/>
                <w:tab w:val="center" w:pos="2284"/>
                <w:tab w:val="center" w:pos="3274"/>
              </w:tabs>
              <w:spacing w:after="29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Настраивают </w:t>
            </w:r>
            <w:r>
              <w:rPr>
                <w:sz w:val="24"/>
              </w:rPr>
              <w:tab/>
              <w:t xml:space="preserve">утюг </w:t>
            </w:r>
            <w:r>
              <w:rPr>
                <w:sz w:val="24"/>
              </w:rPr>
              <w:tab/>
              <w:t xml:space="preserve">в </w:t>
            </w:r>
          </w:p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зависимости от вида ткани   </w:t>
            </w:r>
          </w:p>
        </w:tc>
      </w:tr>
      <w:tr w:rsidR="00281FE1">
        <w:trPr>
          <w:trHeight w:val="2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3" w:right="108" w:firstLine="0"/>
              <w:jc w:val="left"/>
            </w:pPr>
            <w:r>
              <w:rPr>
                <w:sz w:val="24"/>
              </w:rPr>
              <w:t xml:space="preserve">Инструменты и материалы для изготовления выкроек.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Инструменты и материалы для изготовления выкроек.  </w:t>
            </w:r>
          </w:p>
          <w:p w:rsidR="00281FE1" w:rsidRDefault="00786779" w:rsidP="000B7374">
            <w:pPr>
              <w:spacing w:after="0" w:line="28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Линии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выполнении чертежа.  </w:t>
            </w:r>
          </w:p>
          <w:p w:rsidR="00281FE1" w:rsidRDefault="00786779" w:rsidP="000B7374">
            <w:pPr>
              <w:spacing w:after="5"/>
              <w:ind w:left="0" w:right="0" w:firstLine="0"/>
              <w:jc w:val="left"/>
            </w:pPr>
            <w:r>
              <w:rPr>
                <w:sz w:val="24"/>
              </w:rPr>
              <w:t xml:space="preserve">Виды карандашей. </w:t>
            </w:r>
          </w:p>
          <w:p w:rsidR="00281FE1" w:rsidRDefault="00786779" w:rsidP="000B7374">
            <w:pPr>
              <w:spacing w:after="0" w:line="28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Устройство </w:t>
            </w:r>
            <w:r>
              <w:rPr>
                <w:sz w:val="24"/>
              </w:rPr>
              <w:tab/>
              <w:t xml:space="preserve">линейки закройщика. 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Построение линий в тетради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7" w:line="257" w:lineRule="auto"/>
              <w:ind w:left="3" w:right="108" w:firstLine="0"/>
              <w:jc w:val="left"/>
            </w:pPr>
            <w:r>
              <w:rPr>
                <w:sz w:val="24"/>
              </w:rPr>
              <w:t xml:space="preserve">Называют инструменты и материалы для изготовления выкроек.  </w:t>
            </w:r>
          </w:p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Сравнивают </w:t>
            </w:r>
            <w:r>
              <w:rPr>
                <w:sz w:val="24"/>
              </w:rPr>
              <w:tab/>
              <w:t xml:space="preserve">линейку закройщика и обычную линейку по вопросам учителя. Строят  линии чертежа в тетради с помощью учителя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2" w:lineRule="auto"/>
              <w:ind w:left="3" w:right="0" w:firstLine="0"/>
              <w:jc w:val="left"/>
            </w:pPr>
            <w:r>
              <w:rPr>
                <w:sz w:val="24"/>
              </w:rPr>
              <w:t xml:space="preserve">Знакомятся с инструментами и материалами для изготовления выкроек, линии при выполнении чертежа, видами карандашей, устройством </w:t>
            </w:r>
            <w:r>
              <w:rPr>
                <w:sz w:val="24"/>
              </w:rPr>
              <w:tab/>
              <w:t xml:space="preserve">линейки закройщика.    </w:t>
            </w:r>
          </w:p>
          <w:p w:rsidR="00281FE1" w:rsidRDefault="00786779" w:rsidP="000B7374">
            <w:pPr>
              <w:spacing w:after="20"/>
              <w:ind w:left="3" w:right="0" w:firstLine="0"/>
              <w:jc w:val="left"/>
            </w:pPr>
            <w:r>
              <w:rPr>
                <w:sz w:val="24"/>
              </w:rPr>
              <w:t xml:space="preserve">Строят   линии чертежа в </w:t>
            </w:r>
          </w:p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тетради  </w:t>
            </w:r>
          </w:p>
        </w:tc>
      </w:tr>
      <w:tr w:rsidR="00281FE1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53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Салфетки. </w:t>
            </w:r>
            <w:r>
              <w:rPr>
                <w:sz w:val="24"/>
              </w:rPr>
              <w:tab/>
              <w:t xml:space="preserve">Анализ образца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4" w:line="257" w:lineRule="auto"/>
              <w:ind w:left="0" w:right="109" w:firstLine="0"/>
              <w:jc w:val="left"/>
            </w:pPr>
            <w:r>
              <w:rPr>
                <w:sz w:val="24"/>
              </w:rPr>
              <w:t xml:space="preserve">Знакомство с салфетками: виды, формы, отделка, виды тканей.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Рассматривание образцов.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4"/>
              </w:rPr>
              <w:t xml:space="preserve">Знакомятся с салфетками: виды, формы.  </w:t>
            </w:r>
          </w:p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Знакомятся с салфетками: виды, формы, отделка, виды тканей. 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2006"/>
        <w:gridCol w:w="1112"/>
        <w:gridCol w:w="3543"/>
        <w:gridCol w:w="3548"/>
      </w:tblGrid>
      <w:tr w:rsidR="00B0700C">
        <w:trPr>
          <w:trHeight w:val="8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Салфетки. </w:t>
            </w:r>
            <w:r>
              <w:rPr>
                <w:sz w:val="24"/>
              </w:rPr>
              <w:tab/>
              <w:t xml:space="preserve">Анализ образца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5"/>
              <w:ind w:left="106" w:right="0" w:firstLine="0"/>
              <w:jc w:val="left"/>
            </w:pPr>
            <w:r>
              <w:rPr>
                <w:sz w:val="24"/>
              </w:rPr>
              <w:t xml:space="preserve">Анализ объекта труда.  </w:t>
            </w:r>
          </w:p>
          <w:p w:rsidR="00281FE1" w:rsidRDefault="00786779" w:rsidP="000B7374">
            <w:pPr>
              <w:tabs>
                <w:tab w:val="center" w:pos="624"/>
                <w:tab w:val="center" w:pos="2019"/>
                <w:tab w:val="center" w:pos="2951"/>
              </w:tabs>
              <w:spacing w:after="27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Зарисовка </w:t>
            </w:r>
            <w:r>
              <w:rPr>
                <w:sz w:val="24"/>
              </w:rPr>
              <w:tab/>
              <w:t xml:space="preserve">салфетки </w:t>
            </w:r>
            <w:r>
              <w:rPr>
                <w:sz w:val="24"/>
              </w:rPr>
              <w:tab/>
              <w:t xml:space="preserve">в </w:t>
            </w:r>
          </w:p>
          <w:p w:rsidR="00281FE1" w:rsidRDefault="00786779" w:rsidP="000B7374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тетрадь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tabs>
                <w:tab w:val="center" w:pos="847"/>
                <w:tab w:val="center" w:pos="2453"/>
                <w:tab w:val="center" w:pos="3377"/>
              </w:tabs>
              <w:spacing w:after="27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Зарисовывают </w:t>
            </w:r>
            <w:r>
              <w:rPr>
                <w:sz w:val="24"/>
              </w:rPr>
              <w:tab/>
              <w:t xml:space="preserve">салфетку </w:t>
            </w:r>
            <w:r>
              <w:rPr>
                <w:sz w:val="24"/>
              </w:rPr>
              <w:tab/>
              <w:t xml:space="preserve">в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тетрадь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4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Анализируют объект труда. Зарисовывают салфетку в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</w:tr>
      <w:tr w:rsidR="00B0700C">
        <w:trPr>
          <w:trHeight w:val="19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lastRenderedPageBreak/>
              <w:t xml:space="preserve">55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Составление плана пошива салфетки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83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планом пошива салфетки. </w:t>
            </w:r>
          </w:p>
          <w:p w:rsidR="00281FE1" w:rsidRDefault="00786779" w:rsidP="000B7374">
            <w:pPr>
              <w:spacing w:after="0" w:line="278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Знакомство с тканями для изготовления салфетки. </w:t>
            </w:r>
          </w:p>
          <w:p w:rsidR="00281FE1" w:rsidRDefault="00786779" w:rsidP="000B7374">
            <w:pPr>
              <w:spacing w:after="0"/>
              <w:ind w:left="106" w:right="59" w:firstLine="0"/>
              <w:jc w:val="left"/>
            </w:pPr>
            <w:r>
              <w:rPr>
                <w:sz w:val="24"/>
              </w:rPr>
              <w:t xml:space="preserve">Составление коллекции тканей для изготовления салфетки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60" w:firstLine="0"/>
              <w:jc w:val="left"/>
            </w:pPr>
            <w:r>
              <w:rPr>
                <w:sz w:val="24"/>
              </w:rPr>
              <w:t xml:space="preserve">Знакомятся с тканями для изготовления салфетки. Составляют коллекцию тканей для изготовления салфетки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с планом пошива салфетки.  </w:t>
            </w:r>
          </w:p>
          <w:p w:rsidR="00281FE1" w:rsidRDefault="00786779" w:rsidP="000B7374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тканями </w:t>
            </w:r>
            <w:r>
              <w:rPr>
                <w:sz w:val="24"/>
              </w:rPr>
              <w:tab/>
              <w:t xml:space="preserve">для изготовления салфетки.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Составляют коллекцию тканей для изготовления салфетки  </w:t>
            </w:r>
          </w:p>
        </w:tc>
      </w:tr>
      <w:tr w:rsidR="00B0700C" w:rsidTr="00B0700C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Составление плана пошива салфетки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FE1" w:rsidRDefault="00786779" w:rsidP="000B7374">
            <w:pPr>
              <w:spacing w:after="46" w:line="238" w:lineRule="auto"/>
              <w:ind w:left="106" w:right="60" w:firstLine="0"/>
              <w:jc w:val="left"/>
            </w:pPr>
            <w:r>
              <w:rPr>
                <w:sz w:val="24"/>
              </w:rPr>
              <w:t xml:space="preserve">Составление плана пошива салфетки в тетради в ходе коллективной беседы и </w:t>
            </w:r>
          </w:p>
          <w:p w:rsidR="00281FE1" w:rsidRDefault="00786779" w:rsidP="000B7374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запись его в тетради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108" w:right="60" w:firstLine="0"/>
              <w:jc w:val="left"/>
            </w:pPr>
            <w:r>
              <w:rPr>
                <w:sz w:val="24"/>
              </w:rPr>
              <w:t xml:space="preserve">Составляют план пошива салфетки в тетради в ходе коллективной беседы.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Записывают его в тетради с помощью учителя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6" w:line="238" w:lineRule="auto"/>
              <w:ind w:left="108" w:right="60" w:firstLine="0"/>
              <w:jc w:val="left"/>
            </w:pPr>
            <w:r>
              <w:rPr>
                <w:sz w:val="24"/>
              </w:rPr>
              <w:t xml:space="preserve">Составляют план пошива салфетки в тетради в ходе коллективной беседы и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записывают его в тетради   </w:t>
            </w:r>
          </w:p>
        </w:tc>
      </w:tr>
      <w:tr w:rsidR="00B0700C" w:rsidTr="00B0700C">
        <w:trPr>
          <w:trHeight w:val="2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8" w:firstLine="0"/>
              <w:jc w:val="left"/>
            </w:pPr>
            <w:r>
              <w:rPr>
                <w:sz w:val="24"/>
              </w:rPr>
              <w:t xml:space="preserve">Построение чертежа салфетки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FE1" w:rsidRPr="00B0700C" w:rsidRDefault="00B0700C" w:rsidP="00B0700C">
            <w:pPr>
              <w:spacing w:after="0"/>
              <w:ind w:left="106" w:right="0" w:firstLine="0"/>
              <w:jc w:val="left"/>
              <w:rPr>
                <w:sz w:val="24"/>
                <w:szCs w:val="24"/>
              </w:rPr>
            </w:pPr>
            <w:r w:rsidRPr="00B0700C">
              <w:rPr>
                <w:sz w:val="24"/>
                <w:szCs w:val="24"/>
              </w:rPr>
              <w:t>Знакомств</w:t>
            </w:r>
            <w:r>
              <w:rPr>
                <w:sz w:val="24"/>
                <w:szCs w:val="24"/>
              </w:rPr>
              <w:t xml:space="preserve">о с правилами построения чертежа салфетки. Линии и точки чертежа салфетки. Формирование </w:t>
            </w:r>
            <w:r w:rsidR="00105E10">
              <w:rPr>
                <w:sz w:val="24"/>
                <w:szCs w:val="24"/>
              </w:rPr>
              <w:t>умения пользоваться линейкой закройщика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E1" w:rsidRPr="00B0700C" w:rsidRDefault="00281FE1" w:rsidP="00B0700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tabs>
                <w:tab w:val="center" w:pos="728"/>
                <w:tab w:val="center" w:pos="2945"/>
              </w:tabs>
              <w:spacing w:after="27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B0700C">
              <w:rPr>
                <w:sz w:val="24"/>
              </w:rPr>
              <w:t xml:space="preserve">Пользуются </w:t>
            </w:r>
            <w:r>
              <w:rPr>
                <w:sz w:val="24"/>
              </w:rPr>
              <w:t xml:space="preserve">линейкой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закройщика 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14" w:line="251" w:lineRule="auto"/>
              <w:ind w:left="108" w:right="61" w:firstLine="0"/>
              <w:jc w:val="left"/>
            </w:pPr>
            <w:r>
              <w:rPr>
                <w:sz w:val="24"/>
              </w:rPr>
              <w:t xml:space="preserve">Знакомятся с правилами построения чертежа салфетки, линии и точки чертежа салфетки.  </w:t>
            </w:r>
          </w:p>
          <w:p w:rsidR="00281FE1" w:rsidRDefault="00786779" w:rsidP="000B7374">
            <w:pPr>
              <w:tabs>
                <w:tab w:val="center" w:pos="728"/>
                <w:tab w:val="center" w:pos="2948"/>
              </w:tabs>
              <w:spacing w:after="27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B0700C">
              <w:rPr>
                <w:sz w:val="24"/>
              </w:rPr>
              <w:t xml:space="preserve">Пользуются </w:t>
            </w:r>
            <w:r>
              <w:rPr>
                <w:sz w:val="24"/>
              </w:rPr>
              <w:t xml:space="preserve">линейкой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закройщика 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0700C" w:rsidTr="00B0700C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8" w:firstLine="0"/>
              <w:jc w:val="left"/>
            </w:pPr>
            <w:r>
              <w:rPr>
                <w:sz w:val="24"/>
              </w:rPr>
              <w:t xml:space="preserve">Построение чертежа салфетки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786779" w:rsidP="000B7374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Построение салфетки. Изготовление салфетки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170"/>
              <w:jc w:val="left"/>
            </w:pPr>
            <w:r>
              <w:rPr>
                <w:sz w:val="24"/>
              </w:rPr>
              <w:t xml:space="preserve">чертежа выкройки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Строят </w:t>
            </w:r>
            <w:r>
              <w:rPr>
                <w:sz w:val="24"/>
              </w:rPr>
              <w:tab/>
              <w:t xml:space="preserve">чертеж </w:t>
            </w:r>
            <w:r>
              <w:rPr>
                <w:sz w:val="24"/>
              </w:rPr>
              <w:tab/>
              <w:t xml:space="preserve">салфетки </w:t>
            </w:r>
            <w:r>
              <w:rPr>
                <w:sz w:val="24"/>
              </w:rPr>
              <w:tab/>
              <w:t xml:space="preserve">с помощью учителя. </w:t>
            </w:r>
          </w:p>
          <w:p w:rsidR="00281FE1" w:rsidRDefault="00786779" w:rsidP="000B7374">
            <w:pPr>
              <w:tabs>
                <w:tab w:val="center" w:pos="890"/>
                <w:tab w:val="center" w:pos="2938"/>
              </w:tabs>
              <w:spacing w:after="27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Изготавливают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салфетки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5"/>
              <w:ind w:left="108" w:right="0" w:firstLine="0"/>
              <w:jc w:val="left"/>
            </w:pPr>
            <w:r>
              <w:rPr>
                <w:sz w:val="24"/>
              </w:rPr>
              <w:t xml:space="preserve">Строят чертеж салфетки. </w:t>
            </w:r>
          </w:p>
          <w:p w:rsidR="00281FE1" w:rsidRDefault="00786779" w:rsidP="000B7374">
            <w:pPr>
              <w:tabs>
                <w:tab w:val="center" w:pos="890"/>
                <w:tab w:val="center" w:pos="2940"/>
              </w:tabs>
              <w:spacing w:after="27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Изготавливают </w:t>
            </w:r>
            <w:r>
              <w:rPr>
                <w:sz w:val="24"/>
              </w:rPr>
              <w:tab/>
              <w:t xml:space="preserve">выкройку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салфетки     </w:t>
            </w:r>
          </w:p>
        </w:tc>
      </w:tr>
      <w:tr w:rsidR="00B0700C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lastRenderedPageBreak/>
              <w:t xml:space="preserve">59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" w:line="277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Правила подготовки ткани к раскрою.  </w:t>
            </w:r>
          </w:p>
          <w:p w:rsidR="00694E3A" w:rsidRPr="00694E3A" w:rsidRDefault="00786779" w:rsidP="000B7374">
            <w:pPr>
              <w:spacing w:after="0"/>
              <w:ind w:left="106" w:right="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</w:t>
            </w:r>
            <w:r w:rsidR="00694E3A" w:rsidRPr="00694E3A">
              <w:rPr>
                <w:sz w:val="24"/>
              </w:rPr>
              <w:t xml:space="preserve">Определение направления нитей в ткани, дефекты ткани.       </w:t>
            </w:r>
          </w:p>
          <w:p w:rsidR="00281FE1" w:rsidRDefault="00694E3A" w:rsidP="000B7374">
            <w:pPr>
              <w:spacing w:after="0"/>
              <w:ind w:left="106" w:right="0" w:firstLine="0"/>
              <w:jc w:val="left"/>
            </w:pPr>
            <w:r w:rsidRPr="00694E3A">
              <w:rPr>
                <w:sz w:val="24"/>
              </w:rPr>
              <w:t xml:space="preserve">Подготовка ткани к раскрою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 xml:space="preserve">Определяют направление нитей в ткани, дефекты ткани с помощью учителя.      Готовят ткань к раскрою   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108" w:right="64" w:firstLine="0"/>
              <w:jc w:val="left"/>
            </w:pPr>
            <w:r>
              <w:rPr>
                <w:sz w:val="24"/>
              </w:rPr>
              <w:t xml:space="preserve">Знакомятся с правилами подготовки ткани к раскрою, декатируют ткань. 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Определяют направление нитей в ткани, дефекты ткани. </w:t>
            </w:r>
            <w:r w:rsidR="00694E3A" w:rsidRPr="00694E3A">
              <w:rPr>
                <w:sz w:val="24"/>
              </w:rPr>
              <w:t xml:space="preserve">Готовят ткань к раскрою      </w:t>
            </w:r>
            <w:r>
              <w:rPr>
                <w:sz w:val="24"/>
              </w:rPr>
              <w:t xml:space="preserve">    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 w:rsidTr="00694E3A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60" w:firstLine="0"/>
              <w:jc w:val="left"/>
            </w:pPr>
            <w:r>
              <w:rPr>
                <w:sz w:val="24"/>
              </w:rPr>
              <w:t xml:space="preserve">Раскладка выкройки на ткани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7" w:lineRule="auto"/>
              <w:ind w:left="0" w:right="109" w:firstLine="0"/>
              <w:jc w:val="left"/>
            </w:pPr>
            <w:r>
              <w:rPr>
                <w:sz w:val="24"/>
              </w:rPr>
              <w:t xml:space="preserve">Знакомство с правилами размещения выкройки на ткань. </w:t>
            </w:r>
          </w:p>
          <w:p w:rsidR="00281FE1" w:rsidRDefault="00786779" w:rsidP="000B7374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Размещение выкройки на ткани с учетом направления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ниток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107" w:firstLine="0"/>
              <w:jc w:val="left"/>
            </w:pPr>
            <w:r>
              <w:rPr>
                <w:sz w:val="24"/>
              </w:rPr>
              <w:t xml:space="preserve">Размещают выкройку на ткани с учетом направления ниток с помощью учителя  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tabs>
                <w:tab w:val="center" w:pos="590"/>
                <w:tab w:val="center" w:pos="1704"/>
                <w:tab w:val="center" w:pos="2779"/>
              </w:tabs>
              <w:spacing w:after="29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размещения выкройки на ткани.  Размещают выкройку на ткани с учетом направления ниток   </w:t>
            </w:r>
          </w:p>
        </w:tc>
      </w:tr>
      <w:tr w:rsidR="00281FE1" w:rsidTr="00694E3A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Раскрой салфетки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8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Положение </w:t>
            </w:r>
            <w:r>
              <w:rPr>
                <w:sz w:val="24"/>
              </w:rPr>
              <w:tab/>
              <w:t xml:space="preserve">деталей </w:t>
            </w:r>
            <w:r>
              <w:rPr>
                <w:sz w:val="24"/>
              </w:rPr>
              <w:tab/>
              <w:t xml:space="preserve">при раскрое.  </w:t>
            </w:r>
          </w:p>
          <w:p w:rsidR="00281FE1" w:rsidRDefault="00786779" w:rsidP="000B7374">
            <w:pPr>
              <w:spacing w:after="1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Техника безопасности при раскрое. </w:t>
            </w:r>
          </w:p>
          <w:p w:rsidR="00281FE1" w:rsidRDefault="00786779" w:rsidP="000B7374">
            <w:pPr>
              <w:spacing w:after="22"/>
              <w:ind w:left="0" w:right="0" w:firstLine="0"/>
              <w:jc w:val="left"/>
            </w:pPr>
            <w:r>
              <w:rPr>
                <w:sz w:val="24"/>
              </w:rPr>
              <w:t xml:space="preserve">Виды ножниц.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Раскрой салфетки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техники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при раскрое, видами ножниц.  </w:t>
            </w:r>
          </w:p>
          <w:p w:rsidR="00281FE1" w:rsidRDefault="00786779" w:rsidP="000B7374">
            <w:pPr>
              <w:spacing w:after="20"/>
              <w:ind w:left="2" w:right="0" w:firstLine="0"/>
              <w:jc w:val="left"/>
            </w:pPr>
            <w:r>
              <w:rPr>
                <w:sz w:val="24"/>
              </w:rPr>
              <w:t xml:space="preserve">Кроят салфетку с помощью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положением деталей при раскрое, </w:t>
            </w:r>
          </w:p>
          <w:p w:rsidR="00281FE1" w:rsidRDefault="00786779" w:rsidP="000B7374">
            <w:pPr>
              <w:spacing w:after="6" w:line="258" w:lineRule="auto"/>
              <w:ind w:left="2" w:right="112" w:firstLine="0"/>
              <w:jc w:val="left"/>
            </w:pPr>
            <w:r>
              <w:rPr>
                <w:sz w:val="24"/>
              </w:rPr>
              <w:t xml:space="preserve">технологическими требованиями при выполнении данной операции.  </w:t>
            </w:r>
          </w:p>
          <w:p w:rsidR="00281FE1" w:rsidRDefault="00786779" w:rsidP="000B7374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техники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при раскрое, видами ножниц.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Кроят салфетку  </w:t>
            </w:r>
          </w:p>
        </w:tc>
      </w:tr>
      <w:tr w:rsidR="00281FE1" w:rsidTr="00694E3A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62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ab/>
              <w:t xml:space="preserve">кроя салфетки </w:t>
            </w:r>
            <w:r>
              <w:rPr>
                <w:sz w:val="24"/>
              </w:rPr>
              <w:tab/>
              <w:t xml:space="preserve">к обработке.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Тест 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Копировальные стежки, их назначение.  </w:t>
            </w:r>
          </w:p>
          <w:p w:rsidR="00281FE1" w:rsidRDefault="00786779" w:rsidP="000B7374">
            <w:pPr>
              <w:spacing w:after="0" w:line="26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>прокладывания копи</w:t>
            </w:r>
            <w:r w:rsidR="000B7374">
              <w:rPr>
                <w:sz w:val="24"/>
              </w:rPr>
              <w:t xml:space="preserve">ровальных стежков.   </w:t>
            </w:r>
            <w:proofErr w:type="gramStart"/>
            <w:r w:rsidR="000B7374">
              <w:rPr>
                <w:sz w:val="24"/>
              </w:rPr>
              <w:t>Подготовка</w:t>
            </w:r>
            <w:proofErr w:type="gramEnd"/>
            <w:r w:rsidR="000B737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кроя салфетки к обработке.  </w:t>
            </w:r>
          </w:p>
          <w:p w:rsidR="00281FE1" w:rsidRDefault="000B7374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Прокладывание копировальных </w:t>
            </w:r>
            <w:r w:rsidR="00786779">
              <w:rPr>
                <w:sz w:val="24"/>
              </w:rPr>
              <w:t xml:space="preserve">строчек, контрольных линий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>Го</w:t>
            </w:r>
            <w:r w:rsidR="000B7374">
              <w:rPr>
                <w:sz w:val="24"/>
              </w:rPr>
              <w:t xml:space="preserve">товят крой салфетки </w:t>
            </w:r>
            <w:r>
              <w:rPr>
                <w:sz w:val="24"/>
              </w:rPr>
              <w:t xml:space="preserve">к обработке.  </w:t>
            </w:r>
          </w:p>
          <w:p w:rsidR="00281FE1" w:rsidRDefault="00786779" w:rsidP="000B7374">
            <w:pPr>
              <w:spacing w:after="0"/>
              <w:ind w:left="2" w:right="108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контрольные линии с помощью учителя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 w:rsidR="000B7374">
              <w:rPr>
                <w:sz w:val="24"/>
              </w:rPr>
              <w:t xml:space="preserve">с копировальными стежками, </w:t>
            </w:r>
            <w:r w:rsidR="000B7374">
              <w:rPr>
                <w:sz w:val="24"/>
              </w:rPr>
              <w:tab/>
              <w:t xml:space="preserve">их </w:t>
            </w:r>
            <w:r>
              <w:rPr>
                <w:sz w:val="24"/>
              </w:rPr>
              <w:t xml:space="preserve">назначением, правилами </w:t>
            </w:r>
            <w:r>
              <w:rPr>
                <w:sz w:val="24"/>
              </w:rPr>
              <w:tab/>
              <w:t xml:space="preserve">прокладывания копировальных стежков.  </w:t>
            </w:r>
          </w:p>
          <w:p w:rsidR="00281FE1" w:rsidRDefault="000B7374" w:rsidP="000B7374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Готовят крой салфетки </w:t>
            </w:r>
            <w:r w:rsidR="00786779">
              <w:rPr>
                <w:sz w:val="24"/>
              </w:rPr>
              <w:t xml:space="preserve">к обработке.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контрольные линии   </w:t>
            </w:r>
          </w:p>
        </w:tc>
      </w:tr>
      <w:tr w:rsidR="00281FE1">
        <w:trPr>
          <w:trHeight w:val="286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13" w:firstLine="0"/>
              <w:jc w:val="center"/>
            </w:pPr>
            <w:r>
              <w:rPr>
                <w:b/>
                <w:sz w:val="24"/>
              </w:rPr>
              <w:t xml:space="preserve">Работа с тканью. Изготовление салфетки-22 часа </w:t>
            </w:r>
          </w:p>
        </w:tc>
      </w:tr>
      <w:tr w:rsidR="00281FE1" w:rsidTr="00694E3A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106" w:firstLine="0"/>
              <w:jc w:val="left"/>
            </w:pPr>
            <w:r>
              <w:rPr>
                <w:sz w:val="24"/>
              </w:rPr>
              <w:t xml:space="preserve">Выполнение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в </w:t>
            </w:r>
            <w:r w:rsidR="00694E3A" w:rsidRPr="00694E3A">
              <w:rPr>
                <w:sz w:val="24"/>
              </w:rPr>
              <w:t>углах изделия (на образце)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Pr="00694E3A" w:rsidRDefault="00786779" w:rsidP="000B7374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Правила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</w:t>
            </w:r>
            <w:r w:rsidR="00694E3A" w:rsidRPr="00694E3A">
              <w:rPr>
                <w:sz w:val="24"/>
              </w:rPr>
              <w:t xml:space="preserve">срезом в углах изделия (на образце).  </w:t>
            </w:r>
          </w:p>
          <w:p w:rsidR="00694E3A" w:rsidRPr="00694E3A" w:rsidRDefault="00694E3A" w:rsidP="000B7374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694E3A">
              <w:rPr>
                <w:sz w:val="24"/>
              </w:rPr>
              <w:t xml:space="preserve">Технологические требования к выполнению данной операции.  </w:t>
            </w:r>
          </w:p>
          <w:p w:rsidR="00281FE1" w:rsidRDefault="00694E3A" w:rsidP="000B7374">
            <w:pPr>
              <w:spacing w:after="0"/>
              <w:ind w:left="0" w:right="0" w:firstLine="0"/>
              <w:jc w:val="left"/>
            </w:pPr>
            <w:r w:rsidRPr="00694E3A">
              <w:rPr>
                <w:sz w:val="24"/>
              </w:rPr>
              <w:t xml:space="preserve">Работа с </w:t>
            </w:r>
            <w:proofErr w:type="spellStart"/>
            <w:r w:rsidRPr="00694E3A">
              <w:rPr>
                <w:sz w:val="24"/>
              </w:rPr>
              <w:t>предметнотехнологической</w:t>
            </w:r>
            <w:proofErr w:type="spellEnd"/>
            <w:r w:rsidRPr="00694E3A">
              <w:rPr>
                <w:sz w:val="24"/>
              </w:rPr>
              <w:t xml:space="preserve"> картой.  Выполнение макета шва </w:t>
            </w:r>
            <w:proofErr w:type="spellStart"/>
            <w:r w:rsidRPr="00694E3A">
              <w:rPr>
                <w:sz w:val="24"/>
              </w:rPr>
              <w:t>вподгибку</w:t>
            </w:r>
            <w:proofErr w:type="spellEnd"/>
            <w:r w:rsidRPr="00694E3A">
              <w:rPr>
                <w:sz w:val="24"/>
              </w:rPr>
              <w:t xml:space="preserve"> с закрытым срезом в углах изделия из цветной бумаги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Pr="00694E3A" w:rsidRDefault="00694E3A" w:rsidP="000B7374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Знакомятся с выполнением</w:t>
            </w:r>
            <w:r w:rsidR="00786779">
              <w:rPr>
                <w:sz w:val="24"/>
              </w:rPr>
              <w:t xml:space="preserve"> шва </w:t>
            </w:r>
            <w:proofErr w:type="spellStart"/>
            <w:r w:rsidR="00786779">
              <w:rPr>
                <w:sz w:val="24"/>
              </w:rPr>
              <w:t>вподгибку</w:t>
            </w:r>
            <w:proofErr w:type="spellEnd"/>
            <w:r w:rsidR="00786779">
              <w:rPr>
                <w:sz w:val="24"/>
              </w:rPr>
              <w:t xml:space="preserve"> с закрытым срезом в углах изделия (на образце). </w:t>
            </w:r>
            <w:r w:rsidRPr="00694E3A">
              <w:rPr>
                <w:sz w:val="24"/>
              </w:rPr>
              <w:t xml:space="preserve">Соблюдают технологические требования к выполнению данной операции.   </w:t>
            </w:r>
          </w:p>
          <w:p w:rsidR="00281FE1" w:rsidRDefault="00694E3A" w:rsidP="000B7374">
            <w:pPr>
              <w:spacing w:after="0"/>
              <w:ind w:left="2" w:right="108" w:firstLine="0"/>
              <w:jc w:val="left"/>
            </w:pPr>
            <w:r w:rsidRPr="00694E3A">
              <w:rPr>
                <w:sz w:val="24"/>
              </w:rPr>
              <w:t xml:space="preserve">Делают макет шва </w:t>
            </w:r>
            <w:proofErr w:type="spellStart"/>
            <w:r w:rsidRPr="00694E3A">
              <w:rPr>
                <w:sz w:val="24"/>
              </w:rPr>
              <w:t>вподгибку</w:t>
            </w:r>
            <w:proofErr w:type="spellEnd"/>
            <w:r w:rsidRPr="00694E3A">
              <w:rPr>
                <w:sz w:val="24"/>
              </w:rPr>
              <w:t xml:space="preserve"> с закрытым срезом в углах изделия из цветной бумаги с помощью учителя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Pr="00694E3A" w:rsidRDefault="00786779" w:rsidP="000B737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Знакомятся с правилами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</w:t>
            </w:r>
            <w:r w:rsidR="00694E3A" w:rsidRPr="00694E3A">
              <w:rPr>
                <w:sz w:val="24"/>
              </w:rPr>
              <w:t xml:space="preserve">закрытым срезом в углах изделия (на образце).  </w:t>
            </w:r>
          </w:p>
          <w:p w:rsidR="00694E3A" w:rsidRPr="00694E3A" w:rsidRDefault="00694E3A" w:rsidP="000B7374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694E3A">
              <w:rPr>
                <w:sz w:val="24"/>
              </w:rPr>
              <w:t xml:space="preserve">Соблюдают технологические требования к выполнению данной операции.  </w:t>
            </w:r>
          </w:p>
          <w:p w:rsidR="00694E3A" w:rsidRPr="00694E3A" w:rsidRDefault="00694E3A" w:rsidP="000B737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proofErr w:type="spellStart"/>
            <w:r w:rsidRPr="00694E3A">
              <w:rPr>
                <w:sz w:val="24"/>
              </w:rPr>
              <w:t>предметнотехнологической</w:t>
            </w:r>
            <w:proofErr w:type="spellEnd"/>
            <w:r w:rsidRPr="00694E3A">
              <w:rPr>
                <w:sz w:val="24"/>
              </w:rPr>
              <w:t xml:space="preserve"> картой.  </w:t>
            </w:r>
          </w:p>
          <w:p w:rsidR="00694E3A" w:rsidRPr="00694E3A" w:rsidRDefault="00694E3A" w:rsidP="000B7374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694E3A">
              <w:rPr>
                <w:sz w:val="24"/>
              </w:rPr>
              <w:t xml:space="preserve">Делают макет шва </w:t>
            </w:r>
            <w:proofErr w:type="spellStart"/>
            <w:r w:rsidRPr="00694E3A">
              <w:rPr>
                <w:sz w:val="24"/>
              </w:rPr>
              <w:t>вподгибку</w:t>
            </w:r>
            <w:proofErr w:type="spellEnd"/>
            <w:r w:rsidRPr="00694E3A">
              <w:rPr>
                <w:sz w:val="24"/>
              </w:rPr>
              <w:t xml:space="preserve"> с закрытым срезом в углах </w:t>
            </w:r>
          </w:p>
          <w:p w:rsidR="00281FE1" w:rsidRDefault="00694E3A" w:rsidP="000B7374">
            <w:pPr>
              <w:spacing w:after="0"/>
              <w:ind w:left="2" w:right="0" w:firstLine="0"/>
              <w:jc w:val="left"/>
            </w:pPr>
            <w:r w:rsidRPr="00694E3A">
              <w:rPr>
                <w:sz w:val="24"/>
              </w:rPr>
              <w:t>изделия из цветной бумаги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 w:rsidTr="00694E3A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ab/>
              <w:t xml:space="preserve">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с закрытым срезом в углах изделия (на образце)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Выполнение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в углах изделия (на образце)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Выполняют 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в углах изделия (на образце)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в углах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изделия (на образце) </w:t>
            </w:r>
          </w:p>
        </w:tc>
      </w:tr>
      <w:tr w:rsidR="00281FE1" w:rsidTr="00694E3A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lastRenderedPageBreak/>
              <w:t xml:space="preserve">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5" w:line="238" w:lineRule="auto"/>
              <w:ind w:left="2" w:right="57" w:firstLine="0"/>
              <w:jc w:val="left"/>
            </w:pPr>
            <w:r>
              <w:rPr>
                <w:sz w:val="24"/>
              </w:rPr>
              <w:t xml:space="preserve">Обработка края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(наметывание)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выполнения наметывания </w:t>
            </w:r>
            <w:r>
              <w:rPr>
                <w:sz w:val="24"/>
              </w:rPr>
              <w:tab/>
              <w:t xml:space="preserve">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закрытым срезом.  </w:t>
            </w:r>
          </w:p>
          <w:p w:rsidR="00281FE1" w:rsidRDefault="00786779" w:rsidP="000B7374">
            <w:pPr>
              <w:spacing w:after="0" w:line="258" w:lineRule="auto"/>
              <w:ind w:left="0" w:right="60" w:firstLine="0"/>
              <w:jc w:val="left"/>
            </w:pPr>
            <w:r>
              <w:rPr>
                <w:sz w:val="24"/>
              </w:rPr>
              <w:t xml:space="preserve">Технологические требования к выполнению данной операции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2" w:right="59" w:firstLine="0"/>
              <w:jc w:val="left"/>
            </w:pPr>
            <w:r>
              <w:rPr>
                <w:sz w:val="24"/>
              </w:rPr>
              <w:t xml:space="preserve">Повторяют правила выполнения наметывания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2" w:right="61" w:firstLine="0"/>
              <w:jc w:val="left"/>
            </w:pPr>
            <w:r>
              <w:rPr>
                <w:sz w:val="24"/>
              </w:rPr>
              <w:t xml:space="preserve">Повторяют правила выполнения наметывания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 </w:t>
            </w:r>
          </w:p>
          <w:p w:rsidR="00281FE1" w:rsidRDefault="00786779" w:rsidP="000B7374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выполнению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данной операции </w:t>
            </w:r>
          </w:p>
        </w:tc>
      </w:tr>
      <w:tr w:rsidR="00281FE1" w:rsidTr="00694E3A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5" w:line="238" w:lineRule="auto"/>
              <w:ind w:left="2" w:right="57" w:firstLine="0"/>
              <w:jc w:val="left"/>
            </w:pPr>
            <w:r>
              <w:rPr>
                <w:sz w:val="24"/>
              </w:rPr>
              <w:t xml:space="preserve">Обработка края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(наметывание)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</w:t>
            </w:r>
          </w:p>
          <w:p w:rsidR="00281FE1" w:rsidRDefault="00786779" w:rsidP="000B7374">
            <w:pPr>
              <w:spacing w:after="0"/>
              <w:ind w:left="0" w:right="62" w:firstLine="0"/>
              <w:jc w:val="left"/>
            </w:pPr>
            <w:r>
              <w:rPr>
                <w:sz w:val="24"/>
              </w:rPr>
              <w:t xml:space="preserve">Обработка края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(наметывание)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7" w:line="238" w:lineRule="auto"/>
              <w:ind w:left="2" w:right="60" w:firstLine="0"/>
              <w:jc w:val="left"/>
            </w:pPr>
            <w:r>
              <w:rPr>
                <w:sz w:val="24"/>
              </w:rPr>
              <w:t xml:space="preserve">Обрабатывают края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(наметывание) с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 </w:t>
            </w:r>
          </w:p>
          <w:p w:rsidR="00281FE1" w:rsidRDefault="00786779" w:rsidP="000B7374">
            <w:pPr>
              <w:spacing w:after="46" w:line="23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края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срезом (наметывание) </w:t>
            </w:r>
          </w:p>
        </w:tc>
      </w:tr>
      <w:tr w:rsidR="00281FE1" w:rsidTr="00694E3A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Подгиб угла по диагонали и </w:t>
            </w:r>
            <w:r w:rsidR="00254BE7" w:rsidRPr="00254BE7">
              <w:rPr>
                <w:sz w:val="24"/>
              </w:rPr>
              <w:t>обработка косыми стежками вручную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Техника выполнения косого стежка.  </w:t>
            </w:r>
            <w:r w:rsidR="00254BE7" w:rsidRPr="00254BE7">
              <w:rPr>
                <w:sz w:val="24"/>
              </w:rPr>
              <w:t xml:space="preserve">Правила </w:t>
            </w:r>
            <w:r w:rsidR="00254BE7" w:rsidRPr="00254BE7">
              <w:rPr>
                <w:sz w:val="24"/>
              </w:rPr>
              <w:tab/>
              <w:t xml:space="preserve">выполнения подгиба угла по диагонали.  Технологические требования к выполнению данной операции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tabs>
                <w:tab w:val="center" w:pos="590"/>
                <w:tab w:val="center" w:pos="1776"/>
                <w:tab w:val="center" w:pos="2852"/>
              </w:tabs>
              <w:spacing w:after="29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техникой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выполнения косого стежка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BE7" w:rsidRPr="00254BE7" w:rsidRDefault="00786779" w:rsidP="000B7374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Знакомятся с техникой выполнения косого стежка, </w:t>
            </w:r>
            <w:r w:rsidR="00254BE7" w:rsidRPr="00254BE7">
              <w:rPr>
                <w:sz w:val="24"/>
              </w:rPr>
              <w:t xml:space="preserve">правила выполнения подгиба угла по диагонали. </w:t>
            </w:r>
          </w:p>
          <w:p w:rsidR="00281FE1" w:rsidRDefault="00254BE7" w:rsidP="000B7374">
            <w:pPr>
              <w:spacing w:after="0"/>
              <w:ind w:left="2" w:right="0" w:firstLine="0"/>
              <w:jc w:val="left"/>
            </w:pPr>
            <w:r w:rsidRPr="00254BE7">
              <w:rPr>
                <w:sz w:val="24"/>
              </w:rPr>
              <w:t>Соблюдают технологические требования к выполнению данной операции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Layout w:type="fixed"/>
        <w:tblCellMar>
          <w:top w:w="14" w:type="dxa"/>
          <w:left w:w="106" w:type="dxa"/>
          <w:right w:w="19" w:type="dxa"/>
        </w:tblCellMar>
        <w:tblLook w:val="04A0" w:firstRow="1" w:lastRow="0" w:firstColumn="1" w:lastColumn="0" w:noHBand="0" w:noVBand="1"/>
      </w:tblPr>
      <w:tblGrid>
        <w:gridCol w:w="613"/>
        <w:gridCol w:w="2354"/>
        <w:gridCol w:w="851"/>
        <w:gridCol w:w="3118"/>
        <w:gridCol w:w="3565"/>
        <w:gridCol w:w="3532"/>
      </w:tblGrid>
      <w:tr w:rsidR="00281FE1" w:rsidTr="00254BE7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68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88" w:firstLine="0"/>
              <w:jc w:val="left"/>
            </w:pPr>
            <w:r>
              <w:rPr>
                <w:sz w:val="24"/>
              </w:rPr>
              <w:t xml:space="preserve">Подгиб угла по диагонали и обработка косыми стежками вручную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Подгиб угла по диагонали и обработка косыми стежками вручную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5" w:line="238" w:lineRule="auto"/>
              <w:ind w:left="2" w:right="90" w:firstLine="0"/>
              <w:jc w:val="left"/>
            </w:pPr>
            <w:r>
              <w:rPr>
                <w:sz w:val="24"/>
              </w:rPr>
              <w:t xml:space="preserve">Подгибают угол по диагонали и обрабатывают косыми стежками вручную с помощью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5" w:line="262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Подгибают угол по диагонали и обрабатывают </w:t>
            </w:r>
            <w:r>
              <w:rPr>
                <w:sz w:val="24"/>
              </w:rPr>
              <w:tab/>
              <w:t xml:space="preserve">косыми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стежками вручную   </w:t>
            </w:r>
          </w:p>
        </w:tc>
      </w:tr>
      <w:tr w:rsidR="00281FE1" w:rsidTr="00254BE7">
        <w:trPr>
          <w:trHeight w:val="194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lastRenderedPageBreak/>
              <w:t xml:space="preserve">69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Закрепление </w:t>
            </w:r>
            <w:r>
              <w:rPr>
                <w:sz w:val="24"/>
              </w:rPr>
              <w:tab/>
              <w:t xml:space="preserve">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с закрытым </w:t>
            </w:r>
            <w:r>
              <w:rPr>
                <w:sz w:val="24"/>
              </w:rPr>
              <w:tab/>
              <w:t xml:space="preserve">срезом салфетки машинным швом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Технологические требования к выполнению данной операции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7" w:lineRule="auto"/>
              <w:ind w:left="2" w:right="89" w:firstLine="0"/>
              <w:jc w:val="left"/>
            </w:pPr>
            <w:r>
              <w:rPr>
                <w:sz w:val="24"/>
              </w:rPr>
              <w:t xml:space="preserve">Повторяют правила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 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7" w:lineRule="auto"/>
              <w:ind w:left="2" w:right="91" w:firstLine="0"/>
              <w:jc w:val="left"/>
            </w:pPr>
            <w:r>
              <w:rPr>
                <w:sz w:val="24"/>
              </w:rPr>
              <w:t xml:space="preserve">Повторяют правила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</w:t>
            </w:r>
          </w:p>
          <w:p w:rsidR="00281FE1" w:rsidRDefault="00786779" w:rsidP="000B7374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выполнению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данной операции </w:t>
            </w:r>
          </w:p>
        </w:tc>
      </w:tr>
      <w:tr w:rsidR="00281FE1" w:rsidTr="00254BE7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Закрепление </w:t>
            </w:r>
            <w:r>
              <w:rPr>
                <w:sz w:val="24"/>
              </w:rPr>
              <w:tab/>
              <w:t xml:space="preserve">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с закрытым </w:t>
            </w:r>
            <w:r>
              <w:rPr>
                <w:sz w:val="24"/>
              </w:rPr>
              <w:tab/>
              <w:t xml:space="preserve">срезом салфетки машинным швом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   </w:t>
            </w:r>
          </w:p>
          <w:p w:rsidR="00281FE1" w:rsidRDefault="00786779" w:rsidP="000B7374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Закрепление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салфетки машинным швом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4" w:line="238" w:lineRule="auto"/>
              <w:ind w:left="2" w:right="88" w:firstLine="0"/>
              <w:jc w:val="left"/>
            </w:pPr>
            <w:r>
              <w:rPr>
                <w:sz w:val="24"/>
              </w:rPr>
              <w:t xml:space="preserve">Закрепляют 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салфетки машинным швом с помощью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105E10" w:rsidP="000B7374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786779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786779">
              <w:rPr>
                <w:sz w:val="24"/>
              </w:rPr>
              <w:t xml:space="preserve">технологической картой.     </w:t>
            </w:r>
          </w:p>
          <w:p w:rsidR="00281FE1" w:rsidRDefault="00786779" w:rsidP="000B7374">
            <w:pPr>
              <w:spacing w:after="0"/>
              <w:ind w:left="2" w:right="91" w:firstLine="0"/>
              <w:jc w:val="left"/>
            </w:pPr>
            <w:r>
              <w:rPr>
                <w:sz w:val="24"/>
              </w:rPr>
              <w:t xml:space="preserve">Закрепление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салфетки машинным швом </w:t>
            </w:r>
          </w:p>
        </w:tc>
      </w:tr>
      <w:tr w:rsidR="00281FE1" w:rsidTr="00254BE7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салфетки вышивкой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салфетки украшающими </w:t>
            </w:r>
            <w:r>
              <w:rPr>
                <w:sz w:val="24"/>
              </w:rPr>
              <w:tab/>
              <w:t xml:space="preserve">стежками: виды, материалы, ручные стежки, применяемые при отделке.   </w:t>
            </w:r>
          </w:p>
          <w:p w:rsidR="00254BE7" w:rsidRPr="00254BE7" w:rsidRDefault="00786779" w:rsidP="000B7374">
            <w:pPr>
              <w:spacing w:after="0"/>
              <w:ind w:left="0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Технологические требования к выполнению вышивки салфетки.  </w:t>
            </w:r>
            <w:r w:rsidR="00254BE7" w:rsidRPr="00254BE7">
              <w:rPr>
                <w:sz w:val="24"/>
              </w:rPr>
              <w:t xml:space="preserve">Работа </w:t>
            </w:r>
            <w:r w:rsidR="00254BE7" w:rsidRPr="00254BE7">
              <w:rPr>
                <w:sz w:val="24"/>
              </w:rPr>
              <w:tab/>
              <w:t xml:space="preserve">с </w:t>
            </w:r>
            <w:r w:rsidR="00254BE7" w:rsidRPr="00254BE7">
              <w:rPr>
                <w:sz w:val="24"/>
              </w:rPr>
              <w:tab/>
              <w:t>предметно-</w:t>
            </w:r>
          </w:p>
          <w:p w:rsidR="00281FE1" w:rsidRDefault="00254BE7" w:rsidP="000B7374">
            <w:pPr>
              <w:spacing w:after="0"/>
              <w:ind w:left="0" w:right="90" w:firstLine="0"/>
              <w:jc w:val="left"/>
            </w:pPr>
            <w:r w:rsidRPr="00254BE7">
              <w:rPr>
                <w:sz w:val="24"/>
              </w:rPr>
              <w:t xml:space="preserve">технологической картой   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56" w:firstLine="0"/>
              <w:jc w:val="left"/>
            </w:pPr>
            <w:r>
              <w:rPr>
                <w:sz w:val="24"/>
              </w:rPr>
              <w:t>Называют украшающие стежки с опорой на учебник. Называют материалы, необходимые для выполнения вышивки. Проговаривают последовательность выполнения украшающих стежков с опорой на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технологическую карту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0" w:lineRule="auto"/>
              <w:ind w:left="2" w:right="60" w:firstLine="0"/>
              <w:jc w:val="left"/>
            </w:pPr>
            <w:r>
              <w:rPr>
                <w:sz w:val="24"/>
              </w:rPr>
              <w:t>Называют украшающие стежки.  Называют материалы, необходимые для выполнения вышивки. Проговаривают последовательность выполнения украшающих стежков с опорой на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технологическую карту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 w:rsidTr="00254BE7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салфетки вышивкой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1"/>
              <w:ind w:left="0" w:right="0" w:firstLine="0"/>
              <w:jc w:val="left"/>
            </w:pPr>
            <w:r>
              <w:rPr>
                <w:sz w:val="24"/>
              </w:rPr>
              <w:t xml:space="preserve">Вышивка салфетки швом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вперед иголка   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136" w:firstLine="0"/>
              <w:jc w:val="left"/>
            </w:pPr>
            <w:r>
              <w:rPr>
                <w:sz w:val="24"/>
              </w:rPr>
              <w:t xml:space="preserve">Повторяют правила безопасной работы с иглой. Выполняют вышивку салфетки   швом вперед иголка с помощью учителя 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безопасной работы с иглой. Выполняют отделку салфетки вышивкой швом вперед иголка     </w:t>
            </w:r>
          </w:p>
        </w:tc>
      </w:tr>
      <w:tr w:rsidR="00281FE1" w:rsidTr="00254BE7">
        <w:trPr>
          <w:trHeight w:val="82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73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салфетки вышивкой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</w:tr>
      <w:tr w:rsidR="00281FE1" w:rsidTr="00254BE7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lastRenderedPageBreak/>
              <w:t xml:space="preserve">74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салфетки вышивкой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Вышивка салфетки стебельчатым стежком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безопасной работы ручными швейными инструментами. Выполняют вышивку салфетки стебельчатым стежком с помощью учителя 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безопасной работы ручными швейными инструментами. Выполняют вышивку салфетки стебельчатым стежком   </w:t>
            </w:r>
          </w:p>
        </w:tc>
      </w:tr>
      <w:tr w:rsidR="00281FE1" w:rsidTr="00254BE7">
        <w:trPr>
          <w:trHeight w:val="56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75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салфетки вышивкой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</w:tr>
      <w:tr w:rsidR="00281FE1" w:rsidTr="00254BE7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76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салфетки вышивкой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</w:tr>
      <w:tr w:rsidR="00281FE1" w:rsidTr="00254BE7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77 </w:t>
            </w:r>
          </w:p>
          <w:p w:rsidR="00281FE1" w:rsidRDefault="00786779" w:rsidP="000B7374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салфетки вышивкой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Вышивка салфетки тамбурным стежком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безопасной работы ручными швейными инструментами. Выполняют вышивку салфетки тамбурным стежком  с помощью учителя  тамбурным швом   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безопасной работы ручными швейными инструментами. Выполняют вышивку салфетки тамбурным стежком  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81FE1" w:rsidTr="00254BE7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78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салфетки вышивкой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</w:tr>
      <w:tr w:rsidR="00281FE1" w:rsidTr="00254BE7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79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салфетки вышивкой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</w:tr>
      <w:tr w:rsidR="00281FE1" w:rsidTr="00254BE7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салфетки вышивкой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</w:tr>
      <w:tr w:rsidR="00281FE1" w:rsidTr="00254BE7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салфетки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Правила проведения влажно-тепловой обработки для изделий из хлопчатобумажной ткани.  Технологические требования к выполнению операции.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81FE1" w:rsidTr="00254BE7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салфетки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Техника безопасности при работе с утюгом.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салфетки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техника безопасности при работе с утюгом. </w:t>
            </w:r>
            <w:r w:rsidR="00254BE7" w:rsidRPr="00254BE7">
              <w:rPr>
                <w:sz w:val="24"/>
              </w:rPr>
              <w:t>Выполняют окончательную отделку и утюжат салфетку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техника безопасности при работе с утюгом. </w:t>
            </w:r>
            <w:r w:rsidR="00254BE7" w:rsidRPr="00254BE7">
              <w:rPr>
                <w:sz w:val="24"/>
              </w:rPr>
              <w:t>Выполняют окончательную отделку и утюжат салфетку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 w:rsidTr="00254BE7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lastRenderedPageBreak/>
              <w:t xml:space="preserve">83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57" w:firstLine="0"/>
              <w:jc w:val="left"/>
            </w:pPr>
            <w:r>
              <w:rPr>
                <w:sz w:val="24"/>
              </w:rPr>
              <w:t xml:space="preserve">Контрольная работа. Обработка срезов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Последовательность изготовления изделия.   Технологические требования к качеству операции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последовательностью изготовления изделия.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последовательностью изготовления изделия.  Соблюдают технологические требования к качеству операции </w:t>
            </w:r>
          </w:p>
        </w:tc>
      </w:tr>
      <w:tr w:rsidR="00281FE1" w:rsidTr="00254BE7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57" w:firstLine="0"/>
              <w:jc w:val="left"/>
            </w:pPr>
            <w:r>
              <w:rPr>
                <w:sz w:val="24"/>
              </w:rPr>
              <w:t xml:space="preserve">Контрольная работа. Обработка срезов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136" w:firstLine="0"/>
              <w:jc w:val="left"/>
            </w:pPr>
            <w:r>
              <w:rPr>
                <w:sz w:val="24"/>
              </w:rPr>
              <w:t xml:space="preserve">Обработка срезов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  Анализ выполненной работы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обработку срезов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помощью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учителя 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обработку срезов 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  Анализируют выполненную работу </w:t>
            </w:r>
          </w:p>
        </w:tc>
      </w:tr>
      <w:tr w:rsidR="00281FE1">
        <w:trPr>
          <w:trHeight w:val="286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Работа с бумагой-16 часов </w:t>
            </w:r>
          </w:p>
        </w:tc>
      </w:tr>
      <w:tr w:rsidR="00281FE1" w:rsidTr="00254BE7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снежинок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0"/>
              <w:ind w:left="0" w:right="0" w:firstLine="0"/>
              <w:jc w:val="left"/>
            </w:pPr>
            <w:r>
              <w:rPr>
                <w:sz w:val="24"/>
              </w:rPr>
              <w:t xml:space="preserve">Виды снежинок. </w:t>
            </w:r>
          </w:p>
          <w:p w:rsidR="00281FE1" w:rsidRDefault="00786779" w:rsidP="000B7374">
            <w:pPr>
              <w:spacing w:after="31" w:line="251" w:lineRule="auto"/>
              <w:ind w:left="0" w:right="366" w:firstLine="0"/>
              <w:jc w:val="left"/>
            </w:pPr>
            <w:r>
              <w:rPr>
                <w:sz w:val="24"/>
              </w:rPr>
              <w:t xml:space="preserve"> Анализ образца Правила складывания бумаги для вырезания снежинок.  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 Изготовление снежинок   из белой бумаги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35" w:line="24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Рассматривают снежинки. Анализируют образцы снежинок, отвечая на вопросы учителя. Складывают бумагу для вырезания снежинок по показу учителя. Вырезают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снежинки 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Рассматривают снежинки. Анализируют образцы снежинок, отвечая на</w:t>
            </w:r>
            <w:r>
              <w:rPr>
                <w:color w:val="00B0F0"/>
                <w:sz w:val="24"/>
              </w:rPr>
              <w:t xml:space="preserve"> </w:t>
            </w:r>
            <w:r>
              <w:rPr>
                <w:sz w:val="24"/>
              </w:rPr>
              <w:t>вопросы учителя. Складывают бумагу для вырезания снежинок, ориентируясь на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технологическую карту. Вырезают снежинки </w:t>
            </w:r>
          </w:p>
        </w:tc>
      </w:tr>
      <w:tr w:rsidR="00281FE1" w:rsidTr="00254BE7">
        <w:trPr>
          <w:trHeight w:val="193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снежинок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 w:rsidP="000B7374">
            <w:pPr>
              <w:spacing w:after="160"/>
              <w:ind w:left="0" w:right="0" w:firstLine="0"/>
              <w:jc w:val="left"/>
            </w:pPr>
          </w:p>
        </w:tc>
      </w:tr>
      <w:tr w:rsidR="00281FE1" w:rsidTr="00254BE7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снежинок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 Изготовление снежинок из двух видов бумаги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Изготавливают снежинки из двух видов бумаги с помощью учителя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Изготавливают снежинки из двух видов бумаги </w:t>
            </w:r>
          </w:p>
        </w:tc>
      </w:tr>
      <w:tr w:rsidR="00281FE1" w:rsidTr="00254BE7">
        <w:trPr>
          <w:trHeight w:val="11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снежинок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 Изготовление объемных снежинок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Изготавливают объемные снежинки из бумаги с помощью учителя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Изготавливают объемные снежинки из бумаги 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>
        <w:trPr>
          <w:trHeight w:val="22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6" w:right="352" w:firstLine="0"/>
              <w:jc w:val="left"/>
            </w:pPr>
            <w:r>
              <w:rPr>
                <w:sz w:val="24"/>
              </w:rPr>
              <w:t>Виды объемных игрушек. Техника изготовления объемн</w:t>
            </w:r>
            <w:r w:rsidR="00105E10">
              <w:rPr>
                <w:sz w:val="24"/>
              </w:rPr>
              <w:t>ых игрушек: фонари, шар, звезда.</w:t>
            </w:r>
            <w:r>
              <w:rPr>
                <w:sz w:val="24"/>
              </w:rPr>
              <w:t xml:space="preserve"> Анализ объекта труда.      Изготовление шаблона и разметка.   Вырезание основных деталей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51" w:firstLine="0"/>
              <w:jc w:val="left"/>
            </w:pPr>
            <w:r>
              <w:rPr>
                <w:sz w:val="24"/>
              </w:rPr>
              <w:t xml:space="preserve">Знакомятся с видами объемных игрушек, техникой изготовления объемных игрушек: фонари, шар, звезда.     Делают объемные елочные игрушки из бумаги с помощью учителя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38" w:lineRule="auto"/>
              <w:ind w:left="108" w:right="55" w:firstLine="0"/>
              <w:jc w:val="left"/>
            </w:pPr>
            <w:r>
              <w:rPr>
                <w:sz w:val="24"/>
              </w:rPr>
              <w:t xml:space="preserve">Знакомятся с видами объемных игрушек, техникой изготовления объемных </w:t>
            </w:r>
          </w:p>
          <w:p w:rsidR="00281FE1" w:rsidRDefault="00786779" w:rsidP="000B7374">
            <w:pPr>
              <w:spacing w:after="22"/>
              <w:ind w:left="-26" w:right="0" w:firstLine="0"/>
              <w:jc w:val="left"/>
            </w:pPr>
            <w:r>
              <w:rPr>
                <w:sz w:val="24"/>
              </w:rPr>
              <w:t xml:space="preserve"> игрушек: фонари, шар, звезда.     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Анализируют объект труда.      Делают объемные елочные игрушки из бумаги  </w:t>
            </w:r>
          </w:p>
        </w:tc>
      </w:tr>
      <w:tr w:rsidR="00281FE1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 с помощью учителя.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Изготавливают шаблоны и делают разметку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бумаги. Изготавливают шаблоны и делают разметку   </w:t>
            </w:r>
          </w:p>
        </w:tc>
      </w:tr>
      <w:tr w:rsidR="00281FE1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игрушек. </w:t>
            </w:r>
          </w:p>
          <w:p w:rsidR="00281FE1" w:rsidRDefault="00786779" w:rsidP="000B7374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4" w:line="25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 с помощью учителя.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Вырезают основные детали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бумаги.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Вырезают основные детали   </w:t>
            </w:r>
          </w:p>
        </w:tc>
      </w:tr>
      <w:tr w:rsidR="00281FE1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игрушек. </w:t>
            </w:r>
          </w:p>
          <w:p w:rsidR="00281FE1" w:rsidRDefault="00786779" w:rsidP="000B7374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Вырезание дополнительных деталей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 с помощью учителя. </w:t>
            </w:r>
          </w:p>
          <w:p w:rsidR="00281FE1" w:rsidRDefault="00786779" w:rsidP="000B7374">
            <w:pPr>
              <w:spacing w:after="20"/>
              <w:ind w:left="108" w:right="0" w:firstLine="0"/>
              <w:jc w:val="left"/>
            </w:pPr>
            <w:r>
              <w:rPr>
                <w:sz w:val="24"/>
              </w:rPr>
              <w:t xml:space="preserve">Вырезают дополнительные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детали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319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бумаги. Вырезают дополнительные детали </w:t>
            </w:r>
          </w:p>
        </w:tc>
      </w:tr>
      <w:tr w:rsidR="00281FE1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игрушек. Соединение деталей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4" w:line="257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 с помощью учителя.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Соединяют детали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191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бумаги. Соединяют детали </w:t>
            </w:r>
          </w:p>
        </w:tc>
      </w:tr>
      <w:tr w:rsidR="00281FE1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94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Изготовление объемных елочных игрушек. Окончательная отделка игрушек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 с помощью учителя.  </w:t>
            </w:r>
          </w:p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Окончательно отделывают игрушки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Делают объемные елочные игрушки из бумаги. Окончательно отделывают игрушки </w:t>
            </w:r>
          </w:p>
        </w:tc>
      </w:tr>
    </w:tbl>
    <w:p w:rsidR="00281FE1" w:rsidRDefault="00281FE1" w:rsidP="000B7374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>
        <w:trPr>
          <w:trHeight w:val="11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540" w:firstLine="0"/>
              <w:jc w:val="left"/>
            </w:pPr>
            <w:r>
              <w:rPr>
                <w:sz w:val="24"/>
              </w:rPr>
              <w:t xml:space="preserve">Виды гирлянд. Техника изготовления новогодней гирлянды. Анализ объекта труда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видами гирлянд, техникой изготовления новогодней гирлянды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видами гирлянд, техникой изготовления новогодней гирлянды.  Анализируют объект труда </w:t>
            </w:r>
          </w:p>
        </w:tc>
      </w:tr>
      <w:tr w:rsidR="00281FE1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Изготовление шаблона и разметка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 с помощью учителя. Изготавливают шаблоны и делают разметку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Изготавливают шаблоны и делают разметку </w:t>
            </w:r>
          </w:p>
        </w:tc>
      </w:tr>
      <w:tr w:rsidR="00281FE1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Вырезание основных деталей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 с помощью учителя. Вырезают основные детали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Вырезают основные детали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81FE1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Вырезание дополнительных деталей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 с помощью учителя. Вырезают дополнительные детали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Вырезают дополнительные детали </w:t>
            </w:r>
          </w:p>
        </w:tc>
      </w:tr>
      <w:tr w:rsidR="00281FE1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2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Соединение деталей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 с помощью учителя.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Соединяют детали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Соединяют детали </w:t>
            </w:r>
          </w:p>
        </w:tc>
      </w:tr>
      <w:tr w:rsidR="00281FE1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Изготовление новогодней гирлянды. </w:t>
            </w:r>
          </w:p>
          <w:p w:rsidR="00281FE1" w:rsidRDefault="00786779" w:rsidP="000B7374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Окончательная отделка игрушек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 с помощью учителя. Окончательно отделывают игрушки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0B7374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Делают новогоднюю гирлянду из бумаги. </w:t>
            </w:r>
          </w:p>
          <w:p w:rsidR="00281FE1" w:rsidRDefault="00786779" w:rsidP="000B7374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Окончательно отделывают игрушки </w:t>
            </w:r>
          </w:p>
        </w:tc>
      </w:tr>
      <w:tr w:rsidR="00281FE1">
        <w:trPr>
          <w:trHeight w:val="286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2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Машинные швы. Стачной шов-4 часа </w:t>
            </w:r>
          </w:p>
        </w:tc>
      </w:tr>
      <w:tr w:rsidR="00281FE1">
        <w:trPr>
          <w:trHeight w:val="166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Стачной шов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 на</w:t>
            </w:r>
          </w:p>
          <w:p w:rsidR="00281FE1" w:rsidRDefault="00786779" w:rsidP="007E44AD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образце</w:t>
            </w:r>
          </w:p>
          <w:p w:rsidR="00281FE1" w:rsidRDefault="00281FE1" w:rsidP="007E44AD">
            <w:pPr>
              <w:spacing w:after="0"/>
              <w:ind w:left="2" w:right="0" w:firstLine="0"/>
              <w:jc w:val="left"/>
            </w:pPr>
          </w:p>
          <w:p w:rsidR="00281FE1" w:rsidRDefault="00281FE1" w:rsidP="007E44AD">
            <w:pPr>
              <w:spacing w:after="0"/>
              <w:ind w:left="2" w:right="0" w:firstLine="0"/>
              <w:jc w:val="left"/>
            </w:pPr>
          </w:p>
          <w:p w:rsidR="00281FE1" w:rsidRDefault="00281FE1" w:rsidP="007E44AD">
            <w:pPr>
              <w:spacing w:after="0"/>
              <w:ind w:left="2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Соединительные швы. Применение стачного шва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 в изготовлении швейных изделий. Технология выполнения стачного шва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Зачитывают по учебнику применение стачного шва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 в изготовлении швейных изделий.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 w:line="251" w:lineRule="auto"/>
              <w:ind w:left="2" w:right="57" w:firstLine="0"/>
              <w:jc w:val="left"/>
            </w:pPr>
            <w:r>
              <w:rPr>
                <w:sz w:val="24"/>
              </w:rPr>
              <w:t xml:space="preserve">Рассказывают о применении стачного шва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 в изготовлении швейных изделий.</w:t>
            </w:r>
          </w:p>
          <w:p w:rsidR="00281FE1" w:rsidRDefault="00786779" w:rsidP="007E44AD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Получают представление о технологии выполнения</w:t>
            </w:r>
          </w:p>
        </w:tc>
      </w:tr>
    </w:tbl>
    <w:p w:rsidR="00281FE1" w:rsidRDefault="00281FE1" w:rsidP="007E44A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1528"/>
        <w:gridCol w:w="740"/>
        <w:gridCol w:w="853"/>
        <w:gridCol w:w="3118"/>
        <w:gridCol w:w="3543"/>
        <w:gridCol w:w="3548"/>
      </w:tblGrid>
      <w:tr w:rsidR="00281FE1" w:rsidTr="007E44AD">
        <w:trPr>
          <w:trHeight w:val="30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102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786779" w:rsidP="007E44AD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Стачной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 образце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57" w:firstLine="0"/>
              <w:jc w:val="left"/>
            </w:pPr>
            <w:r>
              <w:rPr>
                <w:sz w:val="24"/>
              </w:rPr>
              <w:t>шов на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tabs>
                <w:tab w:val="center" w:pos="2"/>
                <w:tab w:val="center" w:pos="313"/>
              </w:tabs>
              <w:spacing w:after="0"/>
              <w:ind w:left="0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23" w:line="258" w:lineRule="auto"/>
              <w:ind w:left="0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>технологической картой. Оформление в тетради</w:t>
            </w:r>
          </w:p>
          <w:p w:rsidR="00281FE1" w:rsidRDefault="00786779" w:rsidP="007E44AD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практической работы</w:t>
            </w:r>
          </w:p>
          <w:p w:rsidR="00281FE1" w:rsidRDefault="00281FE1" w:rsidP="007E44AD">
            <w:pPr>
              <w:spacing w:after="0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 w:line="25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Получают представление о технологии выполнения стачного шва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. Выполняют на образце стачной шов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 с опорой на предметно-технологическую карту и под руководством учителя.</w:t>
            </w:r>
          </w:p>
          <w:p w:rsidR="00281FE1" w:rsidRDefault="00786779" w:rsidP="007E44AD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Оформляют в тетради практическую работу, приклеивают образец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37" w:line="24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стачного шва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. Выполняют на образце стачной шов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 с опорой на предметно-технологическую карту. Оформляют в тетради практическую работу,</w:t>
            </w:r>
          </w:p>
          <w:p w:rsidR="00281FE1" w:rsidRDefault="00786779" w:rsidP="007E44AD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приклеивают образец</w:t>
            </w:r>
          </w:p>
          <w:p w:rsidR="00281FE1" w:rsidRDefault="00281FE1" w:rsidP="007E44AD">
            <w:pPr>
              <w:spacing w:after="0"/>
              <w:ind w:left="2" w:right="0" w:firstLine="0"/>
              <w:jc w:val="left"/>
            </w:pPr>
          </w:p>
        </w:tc>
      </w:tr>
      <w:tr w:rsidR="00281FE1" w:rsidTr="007E44AD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103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786779" w:rsidP="007E44AD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Стачной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</w:p>
          <w:p w:rsidR="00281FE1" w:rsidRDefault="00786779" w:rsidP="007E44AD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образце</w:t>
            </w:r>
          </w:p>
          <w:p w:rsidR="00281FE1" w:rsidRDefault="00281FE1" w:rsidP="007E44AD">
            <w:pPr>
              <w:spacing w:after="0"/>
              <w:ind w:left="2" w:right="0" w:firstLine="0"/>
              <w:jc w:val="left"/>
            </w:pPr>
          </w:p>
          <w:p w:rsidR="00281FE1" w:rsidRDefault="00281FE1" w:rsidP="007E44AD">
            <w:pPr>
              <w:spacing w:after="0"/>
              <w:ind w:left="2" w:right="0" w:firstLine="0"/>
              <w:jc w:val="left"/>
            </w:pPr>
          </w:p>
          <w:p w:rsidR="00281FE1" w:rsidRDefault="00281FE1" w:rsidP="007E44AD">
            <w:pPr>
              <w:spacing w:after="0"/>
              <w:ind w:left="2" w:right="0" w:firstLine="0"/>
              <w:jc w:val="left"/>
            </w:pP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57" w:firstLine="0"/>
              <w:jc w:val="left"/>
            </w:pPr>
            <w:r>
              <w:rPr>
                <w:sz w:val="24"/>
              </w:rPr>
              <w:t>шов на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23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Соединительные швы. Применение стачного шва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 xml:space="preserve"> в изготовлении швейных изделий. Технология выполнения стачного шва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lastRenderedPageBreak/>
              <w:t>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>технологической картой. Оформление в тетради</w:t>
            </w:r>
          </w:p>
          <w:p w:rsidR="00281FE1" w:rsidRDefault="00786779" w:rsidP="007E44AD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практической работы</w:t>
            </w:r>
          </w:p>
          <w:p w:rsidR="00281FE1" w:rsidRDefault="00281FE1" w:rsidP="007E44AD">
            <w:pPr>
              <w:spacing w:after="0"/>
              <w:ind w:left="0" w:right="0" w:firstLine="0"/>
              <w:jc w:val="left"/>
            </w:pPr>
          </w:p>
          <w:p w:rsidR="00281FE1" w:rsidRDefault="00281FE1" w:rsidP="007E44AD">
            <w:pPr>
              <w:spacing w:after="0"/>
              <w:ind w:left="0" w:right="0" w:firstLine="0"/>
              <w:jc w:val="left"/>
            </w:pPr>
          </w:p>
          <w:p w:rsidR="00281FE1" w:rsidRDefault="00281FE1" w:rsidP="007E44AD">
            <w:pPr>
              <w:spacing w:after="0"/>
              <w:ind w:left="0" w:right="0" w:firstLine="0"/>
              <w:jc w:val="left"/>
            </w:pPr>
          </w:p>
          <w:p w:rsidR="00281FE1" w:rsidRDefault="00281FE1" w:rsidP="007E44AD">
            <w:pPr>
              <w:spacing w:after="0"/>
              <w:ind w:left="0" w:right="0" w:firstLine="0"/>
              <w:jc w:val="left"/>
            </w:pPr>
          </w:p>
          <w:p w:rsidR="00281FE1" w:rsidRDefault="00281FE1" w:rsidP="007E44AD">
            <w:pPr>
              <w:spacing w:after="0"/>
              <w:ind w:left="0" w:right="0" w:firstLine="0"/>
              <w:jc w:val="left"/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 w:line="253" w:lineRule="auto"/>
              <w:ind w:left="2" w:right="146" w:firstLine="0"/>
              <w:jc w:val="left"/>
            </w:pPr>
            <w:r>
              <w:rPr>
                <w:sz w:val="24"/>
              </w:rPr>
              <w:lastRenderedPageBreak/>
              <w:t xml:space="preserve">Зачитывают по учебнику применение стачного шва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 xml:space="preserve"> в изготовлении швейных изделий.  Получают представление о технологии выполнения стачного шва </w:t>
            </w:r>
            <w:proofErr w:type="spellStart"/>
            <w:r>
              <w:rPr>
                <w:sz w:val="24"/>
              </w:rPr>
              <w:lastRenderedPageBreak/>
              <w:t>взаутюжку</w:t>
            </w:r>
            <w:proofErr w:type="spellEnd"/>
            <w:r>
              <w:rPr>
                <w:sz w:val="24"/>
              </w:rPr>
              <w:t xml:space="preserve">. Выполняют на образце стачной шов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 xml:space="preserve"> с опорой на предметно-технологическую карту и под руководством учителя.</w:t>
            </w:r>
          </w:p>
          <w:p w:rsidR="00281FE1" w:rsidRDefault="00786779" w:rsidP="007E44AD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Оформляют в тетради практическую работу, приклеивают образец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7E44AD">
            <w:pPr>
              <w:spacing w:after="0" w:line="251" w:lineRule="auto"/>
              <w:ind w:left="2" w:right="46" w:firstLine="0"/>
              <w:jc w:val="left"/>
            </w:pPr>
            <w:r>
              <w:rPr>
                <w:sz w:val="24"/>
              </w:rPr>
              <w:lastRenderedPageBreak/>
              <w:t xml:space="preserve">Рассказывают о применении стачного шва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 xml:space="preserve"> в изготовлении швейных изделий.</w:t>
            </w:r>
          </w:p>
          <w:p w:rsidR="00281FE1" w:rsidRDefault="00786779" w:rsidP="007E44AD">
            <w:pPr>
              <w:spacing w:after="40" w:line="24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Получают представление о технологии выполнения стачного шва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lastRenderedPageBreak/>
              <w:t xml:space="preserve">Выполняют на образце стачной шов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 xml:space="preserve"> с опорой на предметно-технологическую карту. Оформляют в тетради практическую работу,</w:t>
            </w:r>
          </w:p>
          <w:p w:rsidR="00281FE1" w:rsidRDefault="00786779" w:rsidP="007E44AD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приклеивают образец</w:t>
            </w:r>
          </w:p>
          <w:p w:rsidR="00281FE1" w:rsidRDefault="00281FE1" w:rsidP="007E44AD">
            <w:pPr>
              <w:spacing w:after="0"/>
              <w:ind w:left="2" w:right="0" w:firstLine="0"/>
              <w:jc w:val="left"/>
            </w:pPr>
          </w:p>
        </w:tc>
      </w:tr>
      <w:tr w:rsidR="00281FE1" w:rsidTr="007E44AD">
        <w:trPr>
          <w:trHeight w:val="248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104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Стачной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 xml:space="preserve"> образце 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7" w:firstLine="0"/>
              <w:jc w:val="right"/>
            </w:pPr>
            <w:r>
              <w:rPr>
                <w:sz w:val="24"/>
              </w:rPr>
              <w:t xml:space="preserve">шов на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</w:tr>
      <w:tr w:rsidR="00281FE1" w:rsidTr="00694E3A">
        <w:trPr>
          <w:trHeight w:val="286"/>
        </w:trPr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118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911" w:right="0" w:firstLine="0"/>
              <w:jc w:val="left"/>
            </w:pPr>
            <w:r>
              <w:rPr>
                <w:b/>
                <w:sz w:val="24"/>
              </w:rPr>
              <w:t xml:space="preserve">Работа с тканью. Изготовление мешочка для хранения работ-24 часа </w:t>
            </w:r>
          </w:p>
        </w:tc>
      </w:tr>
      <w:tr w:rsidR="00281FE1" w:rsidTr="007E44AD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105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Мешочек для хранения работ. </w:t>
            </w:r>
          </w:p>
          <w:p w:rsidR="00281FE1" w:rsidRDefault="00281FE1">
            <w:pPr>
              <w:spacing w:after="0"/>
              <w:ind w:left="2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Назначение мешочка. Ткани, применяемые для изготовления мешочка для хранения работ.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назначением мешочка для хранения работ, тканями, применяемыми для изготовления мешочка.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Рассказывают о назначении мешочка для хранения работ. Знакомятся с тканями, применяемыми для </w:t>
            </w:r>
          </w:p>
        </w:tc>
      </w:tr>
      <w:tr w:rsidR="00281FE1" w:rsidTr="007E44AD">
        <w:trPr>
          <w:trHeight w:val="249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Pr="00694E3A" w:rsidRDefault="00694E3A">
            <w:pPr>
              <w:spacing w:after="160"/>
              <w:ind w:left="0" w:right="0" w:firstLine="0"/>
              <w:jc w:val="left"/>
              <w:rPr>
                <w:sz w:val="24"/>
                <w:szCs w:val="24"/>
              </w:rPr>
            </w:pPr>
            <w:r w:rsidRPr="00694E3A">
              <w:rPr>
                <w:sz w:val="24"/>
                <w:szCs w:val="24"/>
              </w:rPr>
              <w:t>106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Pr="00694E3A" w:rsidRDefault="00694E3A">
            <w:pPr>
              <w:spacing w:after="160"/>
              <w:ind w:left="0" w:right="0" w:firstLine="0"/>
              <w:jc w:val="left"/>
              <w:rPr>
                <w:sz w:val="24"/>
                <w:szCs w:val="24"/>
              </w:rPr>
            </w:pPr>
            <w:r w:rsidRPr="00694E3A">
              <w:rPr>
                <w:sz w:val="24"/>
                <w:szCs w:val="24"/>
              </w:rPr>
              <w:t>Анализ образца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160"/>
              <w:ind w:left="0" w:right="0" w:firstLine="0"/>
              <w:jc w:val="left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Анализ мешочка для хранения работ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Зарисовка эскиза мешочка для хранения работ в тетрадь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Зачитывают из учебника названия машинных швов, которые используются для пошива мешочка.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Приклеивают рисунок мешочка для хранения работ в тетрадь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изготовления мешочка для хранения работ. </w:t>
            </w:r>
          </w:p>
          <w:p w:rsidR="00281FE1" w:rsidRDefault="00786779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Анализируют объект труда: называют машинные швы, которые используются для пошива мешочка и виды отделки мешочка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эскиз мешочка для хранения работ в тетради </w:t>
            </w:r>
          </w:p>
        </w:tc>
      </w:tr>
      <w:tr w:rsidR="00281FE1" w:rsidTr="007E44AD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107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59" w:firstLine="0"/>
            </w:pPr>
            <w:r>
              <w:rPr>
                <w:sz w:val="24"/>
              </w:rPr>
              <w:t xml:space="preserve">Построение выкройки мешочка для хранения работ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3" w:firstLine="0"/>
              <w:jc w:val="left"/>
            </w:pPr>
            <w:r>
              <w:rPr>
                <w:sz w:val="24"/>
              </w:rPr>
              <w:t xml:space="preserve">Правила построения выкройки мешочка.  Построение выкройки мешочка для хранения работ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Вспоминают правила построения выкройки изделия.   Строят выкройку мешочка для хранения работ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Называют правила построения выкройки изделия.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Строят выкройку мешочка для хранения работ </w:t>
            </w:r>
          </w:p>
        </w:tc>
      </w:tr>
      <w:tr w:rsidR="00281FE1" w:rsidTr="007E44AD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>108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7" w:lineRule="auto"/>
              <w:ind w:left="0" w:right="41" w:firstLine="0"/>
              <w:jc w:val="left"/>
            </w:pPr>
            <w:r>
              <w:rPr>
                <w:sz w:val="24"/>
              </w:rPr>
              <w:t xml:space="preserve">Правила подготовки ткани к раскрою.  </w:t>
            </w:r>
          </w:p>
          <w:p w:rsidR="00281FE1" w:rsidRDefault="00786779">
            <w:pPr>
              <w:spacing w:after="24" w:line="258" w:lineRule="auto"/>
              <w:ind w:left="0" w:right="130" w:firstLine="0"/>
            </w:pPr>
            <w:r>
              <w:rPr>
                <w:sz w:val="24"/>
              </w:rPr>
              <w:t xml:space="preserve">Подготовка ткани к раскрою.  Определение направления нитей в ткани. Определение дефектов ткани.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Готовят ткань к раскрою с помощью учителя. Определяют направление нитей в ткани с опорой на учебник.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Дают определение понятию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декатирование</w:t>
            </w:r>
            <w:proofErr w:type="spellEnd"/>
            <w:r>
              <w:rPr>
                <w:i/>
                <w:sz w:val="24"/>
              </w:rPr>
              <w:t>».</w:t>
            </w:r>
            <w:r>
              <w:rPr>
                <w:sz w:val="24"/>
              </w:rPr>
              <w:t xml:space="preserve"> Называют правила подготовки ткани к раскрою.  </w:t>
            </w:r>
          </w:p>
          <w:p w:rsidR="00281FE1" w:rsidRDefault="00786779">
            <w:pPr>
              <w:spacing w:after="22"/>
              <w:ind w:left="2" w:right="0" w:firstLine="0"/>
              <w:jc w:val="left"/>
            </w:pPr>
            <w:r>
              <w:rPr>
                <w:sz w:val="24"/>
              </w:rPr>
              <w:t xml:space="preserve">Готовят ткань к раскрою.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Декатируют ткань.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направление нитей в ткани, дефекты ткани </w:t>
            </w:r>
          </w:p>
        </w:tc>
      </w:tr>
      <w:tr w:rsidR="00281FE1" w:rsidTr="007E44AD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109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Раскрой мешочка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Размещение выкройки на ткани с учетом направления нитей.   </w:t>
            </w:r>
          </w:p>
          <w:p w:rsidR="00281FE1" w:rsidRDefault="00786779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Техника безопасности при раскрое.  </w:t>
            </w:r>
          </w:p>
          <w:p w:rsidR="00281FE1" w:rsidRDefault="00786779">
            <w:pPr>
              <w:spacing w:after="0" w:line="277" w:lineRule="auto"/>
              <w:ind w:left="0" w:right="46" w:firstLine="0"/>
              <w:jc w:val="left"/>
            </w:pPr>
            <w:r>
              <w:rPr>
                <w:sz w:val="24"/>
              </w:rPr>
              <w:t xml:space="preserve">Раскладывание выкройки на ткани.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Раскрой мешочка для хранения работ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размещение выкройки на ткани с учетом направления ниток, техникой безопасности при раскрое.  Раскладывают выкройку на ткани с помощью учителя. Кроят мешочек для хранения работ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размещение выкройки на ткани с учетом направления ниток, технику безопасности при раскрое.  </w:t>
            </w:r>
          </w:p>
          <w:p w:rsidR="00281FE1" w:rsidRDefault="00786779">
            <w:pPr>
              <w:spacing w:after="3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Раскладывают выкройку на ткани.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Кроят мешочек для хранения работ </w:t>
            </w:r>
          </w:p>
        </w:tc>
      </w:tr>
      <w:tr w:rsidR="00694E3A" w:rsidTr="007E44AD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110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деталей мешочка </w:t>
            </w:r>
            <w:r>
              <w:rPr>
                <w:sz w:val="24"/>
              </w:rPr>
              <w:tab/>
              <w:t xml:space="preserve">для хранения работ к обработке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Повторение: </w:t>
            </w:r>
          </w:p>
          <w:p w:rsidR="00694E3A" w:rsidRDefault="00694E3A" w:rsidP="00694E3A">
            <w:pPr>
              <w:spacing w:after="0"/>
              <w:ind w:left="0" w:right="180" w:firstLine="0"/>
              <w:jc w:val="left"/>
            </w:pPr>
            <w:r>
              <w:rPr>
                <w:sz w:val="24"/>
              </w:rPr>
              <w:t xml:space="preserve">копировальные стежки, их назначение.  Повторение правил прокладывания копировальных стежков.  </w:t>
            </w: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кроя мешочка для хранения работ к обработке. Прокладывание копировальных строчек, контрольных линий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копировальные стежки, их назначение, правила прокладывания копировальных стежков. </w:t>
            </w:r>
          </w:p>
          <w:p w:rsidR="00694E3A" w:rsidRDefault="00694E3A" w:rsidP="00694E3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Прокладывают копировальные строчки, контрольные линии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копировальные стежки, их назначение, правила прокладывания копировальных стежков. </w:t>
            </w:r>
          </w:p>
          <w:p w:rsidR="00694E3A" w:rsidRDefault="00694E3A" w:rsidP="00694E3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Готовят крой мешочка для хранения работ к обработке. Прокладывают копировальные строчки, контрольные линии 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78"/>
        <w:gridCol w:w="2129"/>
        <w:gridCol w:w="745"/>
        <w:gridCol w:w="3530"/>
        <w:gridCol w:w="3438"/>
        <w:gridCol w:w="3513"/>
      </w:tblGrid>
      <w:tr w:rsidR="00281FE1" w:rsidTr="00694E3A">
        <w:trPr>
          <w:trHeight w:val="304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 w:rsidP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>111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59" w:firstLine="0"/>
            </w:pPr>
            <w:proofErr w:type="gramStart"/>
            <w:r>
              <w:rPr>
                <w:sz w:val="24"/>
              </w:rPr>
              <w:t>Отделка</w:t>
            </w:r>
            <w:proofErr w:type="gramEnd"/>
            <w:r>
              <w:rPr>
                <w:sz w:val="24"/>
              </w:rPr>
              <w:t xml:space="preserve"> кроя мешочка для хранения работ аппликацией.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Аппликация: виды, техника выполнения.  </w:t>
            </w:r>
          </w:p>
          <w:p w:rsidR="00281FE1" w:rsidRDefault="00786779">
            <w:pPr>
              <w:spacing w:after="0"/>
              <w:ind w:left="0" w:right="144" w:firstLine="0"/>
              <w:jc w:val="left"/>
            </w:pPr>
            <w:r>
              <w:rPr>
                <w:sz w:val="24"/>
              </w:rPr>
              <w:t>Знакомство с правилами выполнения аппликаций зигзагообразной машинной строчкой. Технологические требования к выполнению данной операции.   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Знакомятся: виды аппликаций, техника выполнения, правила выполнения аппликаций зигзагообразной машинной строчкой.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отделку кроя мешочка для хранения работ аппликацией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5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Знакомятся: виды аппликаций, техника выполнения, правила выполнения аппликаций зигзагообразной машинной строчкой.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694E3A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11</w:t>
            </w:r>
            <w:r w:rsidR="00694E3A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59" w:firstLine="0"/>
            </w:pPr>
            <w:proofErr w:type="gramStart"/>
            <w:r>
              <w:rPr>
                <w:sz w:val="24"/>
              </w:rPr>
              <w:t>Отделка</w:t>
            </w:r>
            <w:proofErr w:type="gramEnd"/>
            <w:r>
              <w:rPr>
                <w:sz w:val="24"/>
              </w:rPr>
              <w:t xml:space="preserve"> кроя мешочка для хранения работ аппликацией.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207" w:firstLine="0"/>
              <w:jc w:val="left"/>
            </w:pPr>
            <w:proofErr w:type="gramStart"/>
            <w:r>
              <w:rPr>
                <w:sz w:val="24"/>
              </w:rPr>
              <w:t>Отделка</w:t>
            </w:r>
            <w:proofErr w:type="gramEnd"/>
            <w:r>
              <w:rPr>
                <w:sz w:val="24"/>
              </w:rPr>
              <w:t xml:space="preserve"> кроя мешочка для хранения работ аппликацией.  Подбор рисунка и изготовление шаблона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отделку кроя мешочка для хранения работ аппликацией.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Подбирают рисунок и делают шаблон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отделку кроя мешочка для хранения работ аппликацией.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Подбирают рисунок и делают шаблон </w:t>
            </w:r>
          </w:p>
        </w:tc>
      </w:tr>
      <w:tr w:rsidR="00281FE1" w:rsidTr="00694E3A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113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59" w:firstLine="0"/>
            </w:pPr>
            <w:proofErr w:type="gramStart"/>
            <w:r>
              <w:rPr>
                <w:sz w:val="24"/>
              </w:rPr>
              <w:t>Отделка</w:t>
            </w:r>
            <w:proofErr w:type="gramEnd"/>
            <w:r>
              <w:rPr>
                <w:sz w:val="24"/>
              </w:rPr>
              <w:t xml:space="preserve"> кроя мешочка для хранения работ аппликацией.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4" w:line="258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Отделка</w:t>
            </w:r>
            <w:proofErr w:type="gramEnd"/>
            <w:r>
              <w:rPr>
                <w:sz w:val="24"/>
              </w:rPr>
              <w:t xml:space="preserve"> кроя мешочка для хранения работ аппликацией.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Выбор ткани и ее раскрой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отделку кроя мешочка для хранения работ аппликацией.  </w:t>
            </w:r>
          </w:p>
          <w:p w:rsidR="00281FE1" w:rsidRDefault="00786779">
            <w:pPr>
              <w:spacing w:after="13"/>
              <w:ind w:left="2" w:right="0" w:firstLine="0"/>
            </w:pPr>
            <w:r>
              <w:rPr>
                <w:sz w:val="24"/>
              </w:rPr>
              <w:t xml:space="preserve">Выбирают ткань и раскраивают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ее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отделку кроя мешочка для хранения работ аппликацией. </w:t>
            </w:r>
          </w:p>
          <w:p w:rsidR="00281FE1" w:rsidRDefault="00786779">
            <w:pPr>
              <w:spacing w:after="13"/>
              <w:ind w:left="2" w:right="0" w:firstLine="0"/>
            </w:pPr>
            <w:r>
              <w:rPr>
                <w:sz w:val="24"/>
              </w:rPr>
              <w:t xml:space="preserve">Выбирают ткань и раскраивают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ее </w:t>
            </w:r>
          </w:p>
        </w:tc>
      </w:tr>
      <w:tr w:rsidR="00281FE1" w:rsidTr="00694E3A">
        <w:trPr>
          <w:trHeight w:val="139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11</w:t>
            </w:r>
            <w:r w:rsidR="00694E3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59" w:firstLine="0"/>
            </w:pPr>
            <w:proofErr w:type="gramStart"/>
            <w:r>
              <w:rPr>
                <w:sz w:val="24"/>
              </w:rPr>
              <w:t>Отделка</w:t>
            </w:r>
            <w:proofErr w:type="gramEnd"/>
            <w:r>
              <w:rPr>
                <w:sz w:val="24"/>
              </w:rPr>
              <w:t xml:space="preserve"> кроя мешочка для хранения работ аппликацией.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0" w:firstLine="0"/>
              <w:jc w:val="left"/>
            </w:pPr>
            <w:proofErr w:type="gramStart"/>
            <w:r>
              <w:rPr>
                <w:sz w:val="24"/>
              </w:rPr>
              <w:t>Отделка</w:t>
            </w:r>
            <w:proofErr w:type="gramEnd"/>
            <w:r>
              <w:rPr>
                <w:sz w:val="24"/>
              </w:rPr>
              <w:t xml:space="preserve"> кроя мешочка для хранения работ аппликацией.  Наметывание кроя вышивки на крой мешочка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отделку кроя мешочка для хранения работ аппликацией.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Наметывают крой вышивки на крой мешочка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отделку кроя мешочка для хранения работ аппликацией.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Наметывают крой вышивки на крой мешочка </w:t>
            </w:r>
          </w:p>
        </w:tc>
      </w:tr>
      <w:tr w:rsidR="00281FE1" w:rsidTr="00694E3A">
        <w:trPr>
          <w:trHeight w:val="166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>115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59" w:firstLine="0"/>
            </w:pPr>
            <w:proofErr w:type="gramStart"/>
            <w:r>
              <w:rPr>
                <w:sz w:val="24"/>
              </w:rPr>
              <w:t>Отделка</w:t>
            </w:r>
            <w:proofErr w:type="gramEnd"/>
            <w:r>
              <w:rPr>
                <w:sz w:val="24"/>
              </w:rPr>
              <w:t xml:space="preserve"> кроя мешочка для хранения работ аппликацией.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3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Отделка</w:t>
            </w:r>
            <w:proofErr w:type="gramEnd"/>
            <w:r>
              <w:rPr>
                <w:sz w:val="24"/>
              </w:rPr>
              <w:t xml:space="preserve"> кроя мешочка для хранения </w:t>
            </w:r>
            <w:r>
              <w:rPr>
                <w:sz w:val="24"/>
              </w:rPr>
              <w:tab/>
              <w:t xml:space="preserve">работ аппликацией.  </w:t>
            </w:r>
          </w:p>
          <w:p w:rsidR="00281FE1" w:rsidRDefault="00786779">
            <w:pPr>
              <w:spacing w:after="45" w:line="239" w:lineRule="auto"/>
              <w:ind w:left="0" w:right="0" w:firstLine="0"/>
            </w:pPr>
            <w:r>
              <w:rPr>
                <w:sz w:val="24"/>
              </w:rPr>
              <w:t xml:space="preserve">Настрачивание аппликации на крой мешочка для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хранения работ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отделку кроя мешочка для хранения работ аппликацией.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Настрачивают аппликацию на крой мешочка для хранения работ с помощью учителя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отделку кроя мешочка для хранения работ аппликацией. Настрачивают аппликацию на крой мешочка для хранения работ </w:t>
            </w:r>
          </w:p>
        </w:tc>
      </w:tr>
      <w:tr w:rsidR="00281FE1" w:rsidTr="00694E3A">
        <w:trPr>
          <w:trHeight w:val="1114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116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Соединение боковых </w:t>
            </w:r>
            <w:r>
              <w:rPr>
                <w:sz w:val="24"/>
              </w:rPr>
              <w:tab/>
              <w:t xml:space="preserve">срезов мешочка </w:t>
            </w:r>
            <w:r>
              <w:rPr>
                <w:sz w:val="24"/>
              </w:rPr>
              <w:tab/>
              <w:t xml:space="preserve">стачным швом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1" w:line="26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выполнения стачного шва.   Технологические требования к выполнению данной операции. </w:t>
            </w:r>
          </w:p>
          <w:p w:rsidR="00281FE1" w:rsidRDefault="00105E1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786779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786779">
              <w:rPr>
                <w:sz w:val="24"/>
              </w:rPr>
              <w:t xml:space="preserve">технологической картой Соединение боковых срезов мешочка стачным швом 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Рассказывают технологию выполнения стачного шва с опорой на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технологическую карту. Соединяют боковые срезы мешочка стачным швом с помощью учителя </w:t>
            </w:r>
          </w:p>
        </w:tc>
        <w:tc>
          <w:tcPr>
            <w:tcW w:w="3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технологию выполнения стачного шва </w:t>
            </w:r>
            <w:proofErr w:type="gramStart"/>
            <w:r>
              <w:rPr>
                <w:sz w:val="24"/>
              </w:rPr>
              <w:t>Соблюдают</w:t>
            </w:r>
            <w:proofErr w:type="gramEnd"/>
            <w:r>
              <w:rPr>
                <w:sz w:val="24"/>
              </w:rPr>
              <w:t xml:space="preserve"> технологические требования к выполнению данной операции.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Самостоятельно работают с предметно-технологической картой. Соединяют боковые срезы мешочка стачным швом </w:t>
            </w:r>
          </w:p>
        </w:tc>
      </w:tr>
      <w:tr w:rsidR="00281FE1" w:rsidTr="00694E3A">
        <w:trPr>
          <w:trHeight w:val="13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117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105E10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Соединение боковых срезов мешочка </w:t>
            </w:r>
            <w:r w:rsidR="00786779">
              <w:rPr>
                <w:sz w:val="24"/>
              </w:rPr>
              <w:t xml:space="preserve">стачным швом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</w:tr>
      <w:tr w:rsidR="00281FE1" w:rsidTr="00694E3A">
        <w:trPr>
          <w:trHeight w:val="2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118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28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срезов стачного </w:t>
            </w:r>
            <w:r>
              <w:rPr>
                <w:sz w:val="24"/>
              </w:rPr>
              <w:tab/>
              <w:t xml:space="preserve">шва мешочка петельным стежком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19" w:line="26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выполнения петельного </w:t>
            </w:r>
            <w:r>
              <w:rPr>
                <w:sz w:val="24"/>
              </w:rPr>
              <w:tab/>
              <w:t xml:space="preserve">шва, </w:t>
            </w:r>
            <w:r>
              <w:rPr>
                <w:sz w:val="24"/>
              </w:rPr>
              <w:tab/>
              <w:t xml:space="preserve">область применения. Технологические требования к выполнению данной операции.  </w:t>
            </w:r>
          </w:p>
          <w:p w:rsidR="00281FE1" w:rsidRDefault="00786779">
            <w:pPr>
              <w:tabs>
                <w:tab w:val="center" w:pos="1214"/>
                <w:tab w:val="right" w:pos="2964"/>
              </w:tabs>
              <w:spacing w:after="29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технологической картой   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2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правилами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выполнения петельного шва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387" w:firstLine="0"/>
              <w:jc w:val="left"/>
            </w:pPr>
            <w:r>
              <w:rPr>
                <w:sz w:val="24"/>
              </w:rPr>
              <w:t xml:space="preserve">Знакомятся с правилами выполнения петельного шва, областью применения. Соблюдают технологические требования к выполнению данной операции. Работают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 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122"/>
        <w:gridCol w:w="709"/>
        <w:gridCol w:w="3544"/>
        <w:gridCol w:w="3407"/>
        <w:gridCol w:w="3548"/>
      </w:tblGrid>
      <w:tr w:rsidR="00281FE1" w:rsidTr="00B57057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>119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28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срезов стачного </w:t>
            </w:r>
            <w:r>
              <w:rPr>
                <w:sz w:val="24"/>
              </w:rPr>
              <w:tab/>
              <w:t xml:space="preserve">шва мешочка петельным стежком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0" w:firstLine="0"/>
            </w:pPr>
            <w:r>
              <w:rPr>
                <w:sz w:val="24"/>
              </w:rPr>
              <w:t xml:space="preserve">Обработка срезов стачного шва мешочка петельным стежком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обработку срезов стачного </w:t>
            </w:r>
            <w:r>
              <w:rPr>
                <w:sz w:val="24"/>
              </w:rPr>
              <w:tab/>
              <w:t xml:space="preserve">шва </w:t>
            </w:r>
            <w:r>
              <w:rPr>
                <w:sz w:val="24"/>
              </w:rPr>
              <w:tab/>
              <w:t xml:space="preserve">мешочка петельным стежком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Выполняют обработку срезов стачного шва мешочка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петельным стежком </w:t>
            </w:r>
          </w:p>
        </w:tc>
      </w:tr>
      <w:tr w:rsidR="00281FE1" w:rsidTr="00B57057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120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Обработка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мешочка для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хранения работ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7" w:line="258" w:lineRule="auto"/>
              <w:ind w:left="0" w:right="62" w:firstLine="0"/>
            </w:pPr>
            <w:r>
              <w:rPr>
                <w:sz w:val="24"/>
              </w:rPr>
              <w:t xml:space="preserve">Знакомство с </w:t>
            </w:r>
            <w:proofErr w:type="spellStart"/>
            <w:r>
              <w:rPr>
                <w:sz w:val="24"/>
              </w:rPr>
              <w:t>кулиской</w:t>
            </w:r>
            <w:proofErr w:type="spellEnd"/>
            <w:r>
              <w:rPr>
                <w:sz w:val="24"/>
              </w:rPr>
              <w:t xml:space="preserve">: область применения, виды, материалы. </w:t>
            </w:r>
          </w:p>
          <w:p w:rsidR="00281FE1" w:rsidRDefault="00786779">
            <w:pPr>
              <w:spacing w:after="0" w:line="28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обработки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.   </w:t>
            </w:r>
          </w:p>
          <w:p w:rsidR="00281FE1" w:rsidRDefault="00786779">
            <w:pPr>
              <w:spacing w:after="23" w:line="258" w:lineRule="auto"/>
              <w:ind w:left="0" w:right="60" w:firstLine="0"/>
            </w:pPr>
            <w:r>
              <w:rPr>
                <w:sz w:val="24"/>
              </w:rPr>
              <w:t xml:space="preserve">Технологические требования к выполнению данной операции. </w:t>
            </w:r>
          </w:p>
          <w:p w:rsidR="00281FE1" w:rsidRDefault="00786779">
            <w:pPr>
              <w:tabs>
                <w:tab w:val="center" w:pos="1214"/>
                <w:tab w:val="right" w:pos="2964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2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</w:t>
            </w:r>
            <w:proofErr w:type="spellStart"/>
            <w:r>
              <w:rPr>
                <w:sz w:val="24"/>
              </w:rPr>
              <w:t>кулиской</w:t>
            </w:r>
            <w:proofErr w:type="spellEnd"/>
            <w:r>
              <w:rPr>
                <w:sz w:val="24"/>
              </w:rPr>
              <w:t xml:space="preserve">: область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применения, виды, материалы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63" w:firstLine="0"/>
            </w:pPr>
            <w:r>
              <w:rPr>
                <w:sz w:val="24"/>
              </w:rPr>
              <w:t xml:space="preserve">Знакомятся с </w:t>
            </w:r>
            <w:proofErr w:type="spellStart"/>
            <w:r>
              <w:rPr>
                <w:sz w:val="24"/>
              </w:rPr>
              <w:t>кулиской</w:t>
            </w:r>
            <w:proofErr w:type="spellEnd"/>
            <w:r>
              <w:rPr>
                <w:sz w:val="24"/>
              </w:rPr>
              <w:t xml:space="preserve">: область применения, виды, материалы, правила обработки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.  </w:t>
            </w:r>
          </w:p>
          <w:p w:rsidR="00281FE1" w:rsidRDefault="00786779">
            <w:pPr>
              <w:spacing w:after="23" w:line="258" w:lineRule="auto"/>
              <w:ind w:left="2" w:right="62" w:firstLine="0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 </w:t>
            </w:r>
          </w:p>
          <w:p w:rsidR="00281FE1" w:rsidRDefault="00786779">
            <w:pPr>
              <w:tabs>
                <w:tab w:val="center" w:pos="1572"/>
                <w:tab w:val="right" w:pos="3393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B57057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121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Обработка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мешочка для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хранения работ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3" w:line="238" w:lineRule="auto"/>
              <w:ind w:left="0" w:right="0" w:firstLine="0"/>
            </w:pPr>
            <w:r>
              <w:rPr>
                <w:sz w:val="24"/>
              </w:rPr>
              <w:t xml:space="preserve">Обработка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мешочка для хранения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работ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58" w:firstLine="0"/>
            </w:pPr>
            <w:r>
              <w:rPr>
                <w:sz w:val="24"/>
              </w:rPr>
              <w:t xml:space="preserve">Выполняют обработку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мешочка для хранения работ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Выполняют обработку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мешочка для хранения работ </w:t>
            </w:r>
          </w:p>
        </w:tc>
      </w:tr>
      <w:tr w:rsidR="00281FE1" w:rsidTr="00B57057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122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1" w:firstLine="0"/>
            </w:pPr>
            <w:r>
              <w:rPr>
                <w:sz w:val="24"/>
              </w:rPr>
              <w:t xml:space="preserve">Притачивание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к мешочку для хранения работ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1" w:line="26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ab/>
              <w:t xml:space="preserve">притачивания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к мешочку.   Технологические требования к выполнению данной операции. </w:t>
            </w:r>
          </w:p>
          <w:p w:rsidR="00281FE1" w:rsidRDefault="00786779">
            <w:pPr>
              <w:tabs>
                <w:tab w:val="center" w:pos="1214"/>
                <w:tab w:val="right" w:pos="2964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4" w:line="239" w:lineRule="auto"/>
              <w:ind w:left="2" w:right="0" w:firstLine="0"/>
            </w:pPr>
            <w:r>
              <w:rPr>
                <w:sz w:val="24"/>
              </w:rPr>
              <w:t xml:space="preserve">Знакомятся с правилами притачивания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к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мешочку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притачивания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к мешочку.  </w:t>
            </w:r>
          </w:p>
          <w:p w:rsidR="00281FE1" w:rsidRDefault="00786779">
            <w:pPr>
              <w:spacing w:after="23" w:line="258" w:lineRule="auto"/>
              <w:ind w:left="2" w:right="62" w:firstLine="0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 </w:t>
            </w:r>
          </w:p>
          <w:p w:rsidR="00281FE1" w:rsidRDefault="00786779">
            <w:pPr>
              <w:tabs>
                <w:tab w:val="center" w:pos="1572"/>
                <w:tab w:val="right" w:pos="3393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B57057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>123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1" w:firstLine="0"/>
            </w:pPr>
            <w:r>
              <w:rPr>
                <w:sz w:val="24"/>
              </w:rPr>
              <w:t xml:space="preserve">Притачивание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к мешочку для хранения работ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4" w:line="238" w:lineRule="auto"/>
              <w:ind w:left="0" w:right="0" w:firstLine="0"/>
            </w:pPr>
            <w:r>
              <w:rPr>
                <w:sz w:val="24"/>
              </w:rPr>
              <w:t xml:space="preserve">Притачивание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 xml:space="preserve"> к мешочку для хранения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работ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Притачивают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кулиску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к мешочку для хранения работ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2302"/>
                <w:tab w:val="right" w:pos="3393"/>
              </w:tabs>
              <w:spacing w:after="29"/>
              <w:ind w:left="0" w:right="0" w:firstLine="0"/>
              <w:jc w:val="left"/>
            </w:pPr>
            <w:r>
              <w:rPr>
                <w:sz w:val="24"/>
              </w:rPr>
              <w:t xml:space="preserve">Притачивают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кулиску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к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мешочку для хранения работ </w:t>
            </w:r>
          </w:p>
        </w:tc>
      </w:tr>
      <w:tr w:rsidR="00694E3A" w:rsidTr="00B57057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124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2" w:right="62" w:firstLine="0"/>
            </w:pPr>
            <w:r>
              <w:rPr>
                <w:sz w:val="24"/>
              </w:rPr>
              <w:t xml:space="preserve">Обработка верхнего среза мешочка для хранения работ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26" w:line="25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Технологические требования к выполнению данной операции. </w:t>
            </w:r>
          </w:p>
          <w:p w:rsidR="00694E3A" w:rsidRDefault="00694E3A" w:rsidP="00694E3A">
            <w:pPr>
              <w:tabs>
                <w:tab w:val="center" w:pos="347"/>
                <w:tab w:val="center" w:pos="1214"/>
                <w:tab w:val="center" w:pos="2320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94E3A" w:rsidRDefault="00694E3A" w:rsidP="00694E3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Повторяют правила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</w:t>
            </w:r>
          </w:p>
          <w:p w:rsidR="00694E3A" w:rsidRDefault="00694E3A" w:rsidP="00694E3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срезом </w:t>
            </w:r>
          </w:p>
          <w:p w:rsidR="00694E3A" w:rsidRDefault="00694E3A" w:rsidP="00694E3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 w:line="277" w:lineRule="auto"/>
              <w:ind w:left="2" w:right="61" w:firstLine="0"/>
            </w:pPr>
            <w:r>
              <w:rPr>
                <w:sz w:val="24"/>
              </w:rPr>
              <w:t xml:space="preserve">Повторяют правила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</w:t>
            </w:r>
          </w:p>
          <w:p w:rsidR="00694E3A" w:rsidRDefault="00694E3A" w:rsidP="00694E3A">
            <w:pPr>
              <w:spacing w:after="23" w:line="258" w:lineRule="auto"/>
              <w:ind w:left="2" w:right="62" w:firstLine="0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</w:t>
            </w:r>
          </w:p>
          <w:p w:rsidR="00694E3A" w:rsidRDefault="00694E3A" w:rsidP="00694E3A">
            <w:pPr>
              <w:tabs>
                <w:tab w:val="center" w:pos="491"/>
                <w:tab w:val="center" w:pos="1572"/>
                <w:tab w:val="center" w:pos="2747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694E3A" w:rsidRDefault="00694E3A" w:rsidP="00694E3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694E3A" w:rsidTr="00B57057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125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2" w:right="62" w:firstLine="0"/>
            </w:pPr>
            <w:r>
              <w:rPr>
                <w:sz w:val="24"/>
              </w:rPr>
              <w:t xml:space="preserve">Обработка верхнего среза мешочка для хранения работ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 w:line="257" w:lineRule="auto"/>
              <w:ind w:left="0" w:right="61" w:firstLine="0"/>
            </w:pPr>
            <w:r>
              <w:rPr>
                <w:sz w:val="24"/>
              </w:rPr>
              <w:t xml:space="preserve">Обработка верхнего среза мешочка для хранения работ. </w:t>
            </w:r>
          </w:p>
          <w:p w:rsidR="00694E3A" w:rsidRDefault="00694E3A" w:rsidP="00694E3A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Заметывание верхнего среза мешочка на 5 мм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6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обработку верхнего среза мешочка для хранения работ с помощью учителя. </w:t>
            </w:r>
          </w:p>
          <w:p w:rsidR="00694E3A" w:rsidRDefault="00694E3A" w:rsidP="00694E3A">
            <w:pPr>
              <w:tabs>
                <w:tab w:val="center" w:pos="629"/>
                <w:tab w:val="center" w:pos="2078"/>
                <w:tab w:val="center" w:pos="3113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Заметывают </w:t>
            </w:r>
            <w:r>
              <w:rPr>
                <w:sz w:val="24"/>
              </w:rPr>
              <w:tab/>
              <w:t xml:space="preserve">верхний </w:t>
            </w:r>
            <w:r>
              <w:rPr>
                <w:sz w:val="24"/>
              </w:rPr>
              <w:tab/>
              <w:t xml:space="preserve">срез </w:t>
            </w:r>
          </w:p>
          <w:p w:rsidR="00694E3A" w:rsidRDefault="00694E3A" w:rsidP="00694E3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мешочка на 5 мм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7" w:line="257" w:lineRule="auto"/>
              <w:ind w:left="2" w:right="62" w:firstLine="0"/>
            </w:pPr>
            <w:r>
              <w:rPr>
                <w:sz w:val="24"/>
              </w:rPr>
              <w:t xml:space="preserve">Выполняют обработку верхнего среза мешочка для хранения работ. </w:t>
            </w:r>
          </w:p>
          <w:p w:rsidR="00694E3A" w:rsidRDefault="00694E3A" w:rsidP="00694E3A">
            <w:pPr>
              <w:tabs>
                <w:tab w:val="center" w:pos="629"/>
                <w:tab w:val="center" w:pos="2080"/>
                <w:tab w:val="center" w:pos="3119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Заметывают </w:t>
            </w:r>
            <w:r>
              <w:rPr>
                <w:sz w:val="24"/>
              </w:rPr>
              <w:tab/>
              <w:t xml:space="preserve">верхний </w:t>
            </w:r>
            <w:r>
              <w:rPr>
                <w:sz w:val="24"/>
              </w:rPr>
              <w:tab/>
              <w:t xml:space="preserve">срез </w:t>
            </w:r>
          </w:p>
          <w:p w:rsidR="00694E3A" w:rsidRDefault="00694E3A" w:rsidP="00694E3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мешочка на 5 мм </w:t>
            </w:r>
          </w:p>
        </w:tc>
      </w:tr>
      <w:tr w:rsidR="00694E3A" w:rsidTr="00B57057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126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2" w:right="62" w:firstLine="0"/>
            </w:pPr>
            <w:r>
              <w:rPr>
                <w:sz w:val="24"/>
              </w:rPr>
              <w:t xml:space="preserve">Обработка верхнего среза мешочка для хранения работ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 w:line="257" w:lineRule="auto"/>
              <w:ind w:left="0" w:right="61" w:firstLine="0"/>
            </w:pPr>
            <w:r>
              <w:rPr>
                <w:sz w:val="24"/>
              </w:rPr>
              <w:t xml:space="preserve">Обработка верхнего среза мешочка для хранения работ. </w:t>
            </w:r>
          </w:p>
          <w:p w:rsidR="00694E3A" w:rsidRDefault="00694E3A" w:rsidP="00694E3A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Заметывание верхнего среза мешочка на 10-15 мм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 w:line="258" w:lineRule="auto"/>
              <w:ind w:left="2" w:right="60" w:firstLine="0"/>
            </w:pPr>
            <w:r>
              <w:rPr>
                <w:sz w:val="24"/>
              </w:rPr>
              <w:t xml:space="preserve">Выполняют обработку верхнего среза мешочка для хранения работ с помощью учителя. </w:t>
            </w:r>
          </w:p>
          <w:p w:rsidR="00694E3A" w:rsidRDefault="00694E3A" w:rsidP="00694E3A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Заметывают верхний срез мешочка на 10-15 мм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A" w:rsidRDefault="00694E3A" w:rsidP="00694E3A">
            <w:pPr>
              <w:spacing w:after="0" w:line="257" w:lineRule="auto"/>
              <w:ind w:left="2" w:right="62" w:firstLine="0"/>
            </w:pPr>
            <w:r>
              <w:rPr>
                <w:sz w:val="24"/>
              </w:rPr>
              <w:t xml:space="preserve">Выполняют обработку верхнего среза мешочка для хранения работ. </w:t>
            </w:r>
          </w:p>
          <w:p w:rsidR="00694E3A" w:rsidRDefault="00694E3A" w:rsidP="00694E3A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Заметывают верхний срез мешочка на 10-15 мм 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122"/>
        <w:gridCol w:w="709"/>
        <w:gridCol w:w="3544"/>
        <w:gridCol w:w="3407"/>
        <w:gridCol w:w="3548"/>
      </w:tblGrid>
      <w:tr w:rsidR="00281FE1" w:rsidTr="00B57057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>127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2" w:firstLine="0"/>
            </w:pPr>
            <w:r>
              <w:rPr>
                <w:sz w:val="24"/>
              </w:rPr>
              <w:t xml:space="preserve">Обработка верхнего среза мешочка для хранения работ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7" w:lineRule="auto"/>
              <w:ind w:left="0" w:right="60" w:firstLine="0"/>
            </w:pPr>
            <w:r>
              <w:rPr>
                <w:sz w:val="24"/>
              </w:rPr>
              <w:t xml:space="preserve">Обработка верхнего среза мешочка для хранения работ.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Стачивание верхнего среза мешочка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6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обработку верхнего среза мешочка для хранения работ с помощью учителя. </w:t>
            </w:r>
          </w:p>
          <w:p w:rsidR="00281FE1" w:rsidRDefault="00786779">
            <w:pPr>
              <w:tabs>
                <w:tab w:val="center" w:pos="564"/>
                <w:tab w:val="center" w:pos="2014"/>
                <w:tab w:val="center" w:pos="3113"/>
              </w:tabs>
              <w:spacing w:after="27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Стачивают </w:t>
            </w:r>
            <w:r>
              <w:rPr>
                <w:sz w:val="24"/>
              </w:rPr>
              <w:tab/>
              <w:t xml:space="preserve">верхний </w:t>
            </w:r>
            <w:r>
              <w:rPr>
                <w:sz w:val="24"/>
              </w:rPr>
              <w:tab/>
              <w:t xml:space="preserve">срез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мешочка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8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обработку верхнего среза мешочка для хранения работ. </w:t>
            </w:r>
          </w:p>
          <w:p w:rsidR="00281FE1" w:rsidRDefault="00786779">
            <w:pPr>
              <w:tabs>
                <w:tab w:val="center" w:pos="564"/>
                <w:tab w:val="center" w:pos="2015"/>
                <w:tab w:val="center" w:pos="3115"/>
              </w:tabs>
              <w:spacing w:after="27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Стачивают </w:t>
            </w:r>
            <w:r>
              <w:rPr>
                <w:sz w:val="24"/>
              </w:rPr>
              <w:tab/>
              <w:t xml:space="preserve">верхний </w:t>
            </w:r>
            <w:r>
              <w:rPr>
                <w:sz w:val="24"/>
              </w:rPr>
              <w:tab/>
              <w:t xml:space="preserve">срез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мешочка </w:t>
            </w:r>
          </w:p>
        </w:tc>
      </w:tr>
      <w:tr w:rsidR="00281FE1" w:rsidTr="00B57057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128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8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мешочка </w:t>
            </w:r>
            <w:r>
              <w:rPr>
                <w:sz w:val="24"/>
              </w:rPr>
              <w:tab/>
              <w:t xml:space="preserve">для хранения </w:t>
            </w:r>
            <w:r>
              <w:rPr>
                <w:sz w:val="24"/>
              </w:rPr>
              <w:tab/>
              <w:t xml:space="preserve">работ.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Тест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>Знакомство с правила проведения влажно-</w:t>
            </w:r>
          </w:p>
          <w:p w:rsidR="00281FE1" w:rsidRDefault="00786779">
            <w:pPr>
              <w:spacing w:after="2" w:line="262" w:lineRule="auto"/>
              <w:ind w:left="0" w:right="61" w:firstLine="0"/>
            </w:pPr>
            <w:r>
              <w:rPr>
                <w:sz w:val="24"/>
              </w:rPr>
              <w:t xml:space="preserve">тепловой обработки для изделий </w:t>
            </w:r>
            <w:r>
              <w:rPr>
                <w:sz w:val="24"/>
              </w:rPr>
              <w:tab/>
              <w:t xml:space="preserve">из хлопчатобумажных тканей с аппликацией.  </w:t>
            </w:r>
          </w:p>
          <w:p w:rsidR="00B57057" w:rsidRPr="00B57057" w:rsidRDefault="00786779" w:rsidP="00B57057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Шнур: </w:t>
            </w:r>
            <w:r>
              <w:rPr>
                <w:sz w:val="24"/>
              </w:rPr>
              <w:tab/>
              <w:t xml:space="preserve">виды, </w:t>
            </w:r>
            <w:r>
              <w:rPr>
                <w:sz w:val="24"/>
              </w:rPr>
              <w:tab/>
              <w:t xml:space="preserve">правила продергивания.  </w:t>
            </w:r>
            <w:r w:rsidR="00B57057" w:rsidRPr="00B57057">
              <w:rPr>
                <w:sz w:val="24"/>
              </w:rPr>
              <w:t xml:space="preserve">Техника безопасности при </w:t>
            </w:r>
          </w:p>
          <w:p w:rsidR="00B57057" w:rsidRPr="00B57057" w:rsidRDefault="00B57057" w:rsidP="00B57057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57057">
              <w:rPr>
                <w:sz w:val="24"/>
              </w:rPr>
              <w:t xml:space="preserve">работе с электроутюгом   </w:t>
            </w:r>
          </w:p>
          <w:p w:rsidR="00281FE1" w:rsidRDefault="00281FE1">
            <w:pPr>
              <w:spacing w:after="0"/>
              <w:ind w:left="0" w:right="0" w:firstLine="0"/>
              <w:jc w:val="left"/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6" w:line="258" w:lineRule="auto"/>
              <w:ind w:left="2" w:right="59" w:firstLine="0"/>
            </w:pPr>
            <w:r>
              <w:rPr>
                <w:sz w:val="24"/>
              </w:rPr>
              <w:t xml:space="preserve">Знакомятся с правилами проведения влажно-тепловой обработки для изделий из хлопчатобумажной ткани с аппликацией.  </w:t>
            </w:r>
          </w:p>
          <w:p w:rsidR="00281FE1" w:rsidRDefault="00786779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</w:t>
            </w:r>
            <w:r>
              <w:rPr>
                <w:sz w:val="24"/>
              </w:rPr>
              <w:tab/>
              <w:t xml:space="preserve">техники безопасности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работе </w:t>
            </w:r>
            <w:r>
              <w:rPr>
                <w:sz w:val="24"/>
              </w:rPr>
              <w:tab/>
              <w:t xml:space="preserve">с электроутюгом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60" w:firstLine="0"/>
            </w:pPr>
            <w:r>
              <w:rPr>
                <w:sz w:val="24"/>
              </w:rPr>
              <w:t xml:space="preserve">Знакомятся с правилами проведения влажно-тепловой обработки для изделий из хлопчатобумажной ткани с аппликацией. 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Знакомятся с видами шнура, правилами продергивания. </w:t>
            </w:r>
            <w:r w:rsidR="00B57057" w:rsidRPr="00B57057">
              <w:rPr>
                <w:sz w:val="24"/>
              </w:rPr>
              <w:t xml:space="preserve">Повторяют </w:t>
            </w:r>
            <w:r w:rsidR="00B57057" w:rsidRPr="00B57057">
              <w:rPr>
                <w:sz w:val="24"/>
              </w:rPr>
              <w:tab/>
              <w:t xml:space="preserve">правила </w:t>
            </w:r>
            <w:r w:rsidR="00B57057" w:rsidRPr="00B57057">
              <w:rPr>
                <w:sz w:val="24"/>
              </w:rPr>
              <w:tab/>
              <w:t xml:space="preserve">техники безопасности </w:t>
            </w:r>
            <w:r w:rsidR="00B57057" w:rsidRPr="00B57057">
              <w:rPr>
                <w:sz w:val="24"/>
              </w:rPr>
              <w:tab/>
              <w:t xml:space="preserve">при </w:t>
            </w:r>
            <w:r w:rsidR="00B57057" w:rsidRPr="00B57057">
              <w:rPr>
                <w:sz w:val="24"/>
              </w:rPr>
              <w:tab/>
              <w:t xml:space="preserve">работе </w:t>
            </w:r>
            <w:r w:rsidR="00B57057" w:rsidRPr="00B57057">
              <w:rPr>
                <w:sz w:val="24"/>
              </w:rPr>
              <w:tab/>
              <w:t>с электроутюгом</w:t>
            </w:r>
          </w:p>
        </w:tc>
      </w:tr>
      <w:tr w:rsidR="00281FE1" w:rsidTr="00B57057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129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7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мешочка </w:t>
            </w:r>
            <w:r>
              <w:rPr>
                <w:sz w:val="24"/>
              </w:rPr>
              <w:tab/>
              <w:t xml:space="preserve">для хранения </w:t>
            </w:r>
            <w:r>
              <w:rPr>
                <w:sz w:val="24"/>
              </w:rPr>
              <w:tab/>
              <w:t xml:space="preserve">работ.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1" w:firstLine="0"/>
            </w:pPr>
            <w:r>
              <w:rPr>
                <w:sz w:val="24"/>
              </w:rPr>
              <w:t xml:space="preserve">Выполнение окончательной отделки и утюжки мешочка для хранения работ. Продергивание шнура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1" w:line="251" w:lineRule="auto"/>
              <w:ind w:left="2" w:right="60" w:firstLine="0"/>
            </w:pPr>
            <w:r>
              <w:rPr>
                <w:sz w:val="24"/>
              </w:rPr>
              <w:t xml:space="preserve">Выполняют окончательную отделку и утюжку мешочка для хранения работ с помощью учителя.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Продергивают шнур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0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ab/>
              <w:t xml:space="preserve">окончательную отделку и утюжку мешочка для хранения работ.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Продергивают шнур </w:t>
            </w:r>
          </w:p>
        </w:tc>
      </w:tr>
      <w:tr w:rsidR="00281FE1">
        <w:trPr>
          <w:trHeight w:val="286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Машинные швы. Двойной шов-4 часа </w:t>
            </w:r>
          </w:p>
        </w:tc>
      </w:tr>
      <w:tr w:rsidR="00281FE1" w:rsidTr="00B57057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>130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Соединительные швы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right" w:pos="2964"/>
              </w:tabs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</w:p>
          <w:p w:rsidR="00281FE1" w:rsidRDefault="00786779">
            <w:pPr>
              <w:spacing w:after="27" w:line="254" w:lineRule="auto"/>
              <w:ind w:left="0" w:right="60" w:firstLine="0"/>
            </w:pPr>
            <w:r>
              <w:rPr>
                <w:sz w:val="24"/>
              </w:rPr>
              <w:t xml:space="preserve">соединительными машинными швами: виды, область применения. Технологические требования к выполнению данной операции.  </w:t>
            </w:r>
          </w:p>
          <w:p w:rsidR="00281FE1" w:rsidRDefault="00786779">
            <w:pPr>
              <w:tabs>
                <w:tab w:val="center" w:pos="1214"/>
                <w:tab w:val="right" w:pos="2964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2"/>
              <w:ind w:left="2" w:right="0" w:firstLine="0"/>
            </w:pPr>
            <w:r>
              <w:rPr>
                <w:sz w:val="24"/>
              </w:rPr>
              <w:t xml:space="preserve">Знакомятся с соединительными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машинными швами: виды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62" w:firstLine="0"/>
            </w:pPr>
            <w:r>
              <w:rPr>
                <w:sz w:val="24"/>
              </w:rPr>
              <w:t xml:space="preserve">Знакомятся с соединительными машинными швами: виды, область применения. </w:t>
            </w:r>
          </w:p>
          <w:p w:rsidR="00281FE1" w:rsidRDefault="00786779">
            <w:pPr>
              <w:spacing w:after="23" w:line="258" w:lineRule="auto"/>
              <w:ind w:left="2" w:right="62" w:firstLine="0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</w:t>
            </w:r>
          </w:p>
          <w:p w:rsidR="00281FE1" w:rsidRDefault="00786779">
            <w:pPr>
              <w:tabs>
                <w:tab w:val="center" w:pos="1572"/>
                <w:tab w:val="right" w:pos="3393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B57057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131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Соединительные швы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Выполнение стачного шва на образце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Выполняют стачной шов на образце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0"/>
              <w:ind w:left="2" w:right="0" w:firstLine="0"/>
            </w:pPr>
            <w:r>
              <w:rPr>
                <w:sz w:val="24"/>
              </w:rPr>
              <w:t xml:space="preserve">Выполняют стачной шов на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образце </w:t>
            </w:r>
          </w:p>
        </w:tc>
      </w:tr>
      <w:tr w:rsidR="00281FE1" w:rsidTr="00B57057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132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Двойной шов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0" w:line="251" w:lineRule="auto"/>
              <w:ind w:left="0" w:right="60" w:firstLine="0"/>
            </w:pPr>
            <w:r>
              <w:rPr>
                <w:sz w:val="24"/>
              </w:rPr>
              <w:t xml:space="preserve">Применение двойного шва.  Технологические требования к выполнению данной операции. </w:t>
            </w:r>
          </w:p>
          <w:p w:rsidR="00281FE1" w:rsidRDefault="00786779">
            <w:pPr>
              <w:tabs>
                <w:tab w:val="center" w:pos="1214"/>
                <w:tab w:val="right" w:pos="2964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1769"/>
                <w:tab w:val="right" w:pos="3389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областью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применение двойного шва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областью применение двойного шва. </w:t>
            </w:r>
          </w:p>
          <w:p w:rsidR="00281FE1" w:rsidRDefault="00786779">
            <w:pPr>
              <w:spacing w:after="23" w:line="258" w:lineRule="auto"/>
              <w:ind w:left="2" w:right="62" w:firstLine="0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 </w:t>
            </w:r>
          </w:p>
          <w:p w:rsidR="00281FE1" w:rsidRDefault="00786779">
            <w:pPr>
              <w:tabs>
                <w:tab w:val="center" w:pos="1572"/>
                <w:tab w:val="right" w:pos="3393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B57057">
        <w:trPr>
          <w:trHeight w:val="56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133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Двойной шов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Выполнение двойного шва на образце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Выполняют двойной шов на образце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0"/>
              <w:ind w:left="2" w:right="0" w:firstLine="0"/>
            </w:pPr>
            <w:r>
              <w:rPr>
                <w:sz w:val="24"/>
              </w:rPr>
              <w:t xml:space="preserve">Выполняют двойной шов на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образце </w:t>
            </w:r>
          </w:p>
        </w:tc>
      </w:tr>
    </w:tbl>
    <w:p w:rsidR="00281FE1" w:rsidRDefault="00281FE1" w:rsidP="00B57057">
      <w:pPr>
        <w:spacing w:after="0"/>
        <w:ind w:left="0" w:right="0" w:firstLine="0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>
        <w:trPr>
          <w:trHeight w:val="288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Работа с тканью. Наволочка с клапаном-22 часа </w:t>
            </w:r>
          </w:p>
        </w:tc>
      </w:tr>
      <w:tr w:rsidR="00281FE1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134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B57057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Наволочка </w:t>
            </w:r>
            <w:r>
              <w:rPr>
                <w:sz w:val="24"/>
              </w:rPr>
              <w:tab/>
              <w:t xml:space="preserve">с клапаном.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8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Постельное </w:t>
            </w:r>
            <w:r>
              <w:rPr>
                <w:sz w:val="24"/>
              </w:rPr>
              <w:tab/>
              <w:t xml:space="preserve">белье: наволочка. </w:t>
            </w:r>
          </w:p>
          <w:p w:rsidR="00281FE1" w:rsidRDefault="00786779">
            <w:pPr>
              <w:spacing w:after="22"/>
              <w:ind w:left="0" w:right="0" w:firstLine="0"/>
            </w:pPr>
            <w:r>
              <w:rPr>
                <w:sz w:val="24"/>
              </w:rPr>
              <w:t xml:space="preserve">Виды, область применения,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ткани для изготовления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1" w:firstLine="0"/>
            </w:pPr>
            <w:r>
              <w:rPr>
                <w:sz w:val="24"/>
              </w:rPr>
              <w:t xml:space="preserve">Знакомятся постельным бельем: наволочка, виды, область применения, ткани для изготовления постельного белья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2" w:lineRule="auto"/>
              <w:ind w:left="2" w:right="63" w:firstLine="0"/>
            </w:pPr>
            <w:r>
              <w:rPr>
                <w:sz w:val="24"/>
              </w:rPr>
              <w:t xml:space="preserve">Знакомятся постельным бельем: наволочка, виды, область применения, ткани для изготовления постельного белья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>135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B57057" w:rsidRPr="00B57057">
              <w:rPr>
                <w:sz w:val="24"/>
              </w:rPr>
              <w:t>Анализ образца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Анализ объекта труда.  </w:t>
            </w:r>
          </w:p>
          <w:p w:rsidR="00281FE1" w:rsidRDefault="00786779">
            <w:pPr>
              <w:spacing w:after="45" w:line="238" w:lineRule="auto"/>
              <w:ind w:left="0" w:right="0" w:firstLine="0"/>
            </w:pPr>
            <w:r>
              <w:rPr>
                <w:sz w:val="24"/>
              </w:rPr>
              <w:t xml:space="preserve">Расчет количества ткани на наволочку и запись в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тетрадь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Записывают в тетрадь расчет количества ткани на наволочку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Анализируют объект труда. </w:t>
            </w:r>
          </w:p>
          <w:p w:rsidR="00281FE1" w:rsidRDefault="00786779">
            <w:pPr>
              <w:spacing w:after="47" w:line="238" w:lineRule="auto"/>
              <w:ind w:left="2" w:right="0" w:firstLine="0"/>
            </w:pPr>
            <w:r>
              <w:rPr>
                <w:sz w:val="24"/>
              </w:rPr>
              <w:t xml:space="preserve">Выполняют расчет количества ткани на наволочку 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записывают в тетрадь </w:t>
            </w:r>
          </w:p>
        </w:tc>
      </w:tr>
      <w:tr w:rsidR="00281FE1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136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2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</w:t>
            </w:r>
          </w:p>
          <w:p w:rsidR="00281FE1" w:rsidRDefault="00786779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чертежа наволочки в натуральную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величину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4" w:line="238" w:lineRule="auto"/>
              <w:ind w:left="0" w:right="61" w:firstLine="0"/>
            </w:pPr>
            <w:r>
              <w:rPr>
                <w:sz w:val="24"/>
              </w:rPr>
              <w:t xml:space="preserve">Знакомство с правилами построения выкройки наволочки, точки и линии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чертежа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Знакомятся с правилами построения выкройки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Знакомятся с правилами построения выкройки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</w:tr>
      <w:tr w:rsidR="00281FE1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137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7" w:line="251" w:lineRule="auto"/>
              <w:ind w:left="2" w:right="9" w:firstLine="0"/>
              <w:jc w:val="left"/>
            </w:pPr>
            <w:r>
              <w:rPr>
                <w:sz w:val="24"/>
              </w:rPr>
              <w:t xml:space="preserve">Построение чертежа наволочки в </w:t>
            </w:r>
            <w:r>
              <w:rPr>
                <w:sz w:val="24"/>
              </w:rPr>
              <w:tab/>
              <w:t xml:space="preserve">натуральную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величину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607"/>
                <w:tab w:val="center" w:pos="2401"/>
              </w:tabs>
              <w:spacing w:after="27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Построение </w:t>
            </w:r>
            <w:r>
              <w:rPr>
                <w:sz w:val="24"/>
              </w:rPr>
              <w:tab/>
              <w:t xml:space="preserve">выкройки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Строят выкройку наволочки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Строят выкройку наволочки </w:t>
            </w:r>
          </w:p>
        </w:tc>
      </w:tr>
      <w:tr w:rsidR="00281FE1">
        <w:trPr>
          <w:trHeight w:val="2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694E3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138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4" w:line="258" w:lineRule="auto"/>
              <w:ind w:left="0" w:right="61" w:firstLine="0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</w:t>
            </w:r>
          </w:p>
          <w:p w:rsidR="00281FE1" w:rsidRDefault="00786779">
            <w:pPr>
              <w:spacing w:after="25" w:line="257" w:lineRule="auto"/>
              <w:ind w:left="0" w:right="61" w:firstLine="0"/>
            </w:pPr>
            <w:r>
              <w:rPr>
                <w:sz w:val="24"/>
              </w:rPr>
              <w:t xml:space="preserve">Определение направление нитей в ткани, дефекты ткани.  </w:t>
            </w:r>
          </w:p>
          <w:p w:rsidR="00281FE1" w:rsidRDefault="00786779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Повторяют правила подготовки ткани к раскрою.  </w:t>
            </w:r>
          </w:p>
          <w:p w:rsidR="00281FE1" w:rsidRDefault="00786779">
            <w:pPr>
              <w:spacing w:after="0" w:line="258" w:lineRule="auto"/>
              <w:ind w:left="2" w:right="60" w:firstLine="0"/>
            </w:pPr>
            <w:r>
              <w:rPr>
                <w:sz w:val="24"/>
              </w:rPr>
              <w:t xml:space="preserve">Определяют направление нитей в ткани, дефекты ткани с помощью учителя.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Готовят ткань к раскрою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63" w:firstLine="0"/>
            </w:pPr>
            <w:r>
              <w:rPr>
                <w:sz w:val="24"/>
              </w:rPr>
              <w:t xml:space="preserve">Повторяют правила подготовки ткани к раскрою.  Декатируют ткань. </w:t>
            </w:r>
          </w:p>
          <w:p w:rsidR="00281FE1" w:rsidRDefault="00786779">
            <w:pPr>
              <w:spacing w:after="0"/>
              <w:ind w:left="2" w:right="64" w:firstLine="0"/>
            </w:pPr>
            <w:r>
              <w:rPr>
                <w:sz w:val="24"/>
              </w:rPr>
              <w:t xml:space="preserve">Определяют направление нитей в ткани, дефекты ткани. Готовят ткань к раскрою </w:t>
            </w:r>
          </w:p>
        </w:tc>
      </w:tr>
      <w:tr w:rsidR="00281FE1">
        <w:trPr>
          <w:trHeight w:val="13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A03AC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139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Раскрой наволочки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7" w:lineRule="auto"/>
              <w:ind w:left="0" w:right="59" w:firstLine="0"/>
            </w:pPr>
            <w:r>
              <w:rPr>
                <w:sz w:val="24"/>
              </w:rPr>
              <w:t xml:space="preserve">Размещение выкройки на ткани с учетом направления ниток. </w:t>
            </w:r>
          </w:p>
          <w:p w:rsidR="00281FE1" w:rsidRDefault="00786779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Повторение правил техники безопасности при раскрое.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59" w:firstLine="0"/>
            </w:pPr>
            <w:r>
              <w:rPr>
                <w:sz w:val="24"/>
              </w:rPr>
              <w:t xml:space="preserve">Размещают выкройки на ткани с учетом направления ниток. Повторяют правила техники безопасности при раскрое.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2" w:firstLine="0"/>
            </w:pPr>
            <w:r>
              <w:rPr>
                <w:sz w:val="24"/>
              </w:rPr>
              <w:t xml:space="preserve">Размещают выкройки на ткани с учетом направления ниток. Повторяют правила техники безопасности при раскрое. </w:t>
            </w:r>
          </w:p>
        </w:tc>
      </w:tr>
    </w:tbl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672"/>
        <w:gridCol w:w="2121"/>
        <w:gridCol w:w="759"/>
        <w:gridCol w:w="3482"/>
        <w:gridCol w:w="3463"/>
        <w:gridCol w:w="3536"/>
      </w:tblGrid>
      <w:tr w:rsidR="00281FE1" w:rsidTr="00B57057">
        <w:trPr>
          <w:trHeight w:val="111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Раскладывание выкройки на ткани.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Раскрой наволочки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EA6BB3">
            <w:pPr>
              <w:spacing w:after="0" w:line="28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Раскладывают </w:t>
            </w:r>
            <w:r w:rsidR="00786779">
              <w:rPr>
                <w:sz w:val="24"/>
              </w:rPr>
              <w:t xml:space="preserve">выкройку </w:t>
            </w:r>
            <w:r w:rsidR="00786779">
              <w:rPr>
                <w:sz w:val="24"/>
              </w:rPr>
              <w:tab/>
              <w:t xml:space="preserve">на ткани. </w:t>
            </w:r>
          </w:p>
          <w:p w:rsidR="00281FE1" w:rsidRDefault="00786779">
            <w:pPr>
              <w:spacing w:after="20"/>
              <w:ind w:left="2" w:right="0" w:firstLine="0"/>
            </w:pPr>
            <w:r>
              <w:rPr>
                <w:sz w:val="24"/>
              </w:rPr>
              <w:t xml:space="preserve">Кроят наволочку с помощью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EA6BB3">
            <w:pPr>
              <w:spacing w:after="0" w:line="28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Раскладывают выкройку </w:t>
            </w:r>
            <w:r w:rsidR="00786779">
              <w:rPr>
                <w:sz w:val="24"/>
              </w:rPr>
              <w:t xml:space="preserve">на ткани.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Кроят наволочку </w:t>
            </w:r>
          </w:p>
        </w:tc>
      </w:tr>
      <w:tr w:rsidR="00281FE1" w:rsidTr="00B57057">
        <w:trPr>
          <w:trHeight w:val="166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A03AC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140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Составление плана пошива наволочки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План пошива наволочки. </w:t>
            </w:r>
          </w:p>
          <w:p w:rsidR="00281FE1" w:rsidRDefault="00786779">
            <w:pPr>
              <w:spacing w:after="0"/>
              <w:ind w:left="0" w:right="109" w:firstLine="0"/>
            </w:pPr>
            <w:r>
              <w:rPr>
                <w:sz w:val="24"/>
              </w:rPr>
              <w:t xml:space="preserve">Составление плана пошива наволочки в ходе коллективного обсуждения и запись его в тетради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629"/>
                <w:tab w:val="center" w:pos="1902"/>
                <w:tab w:val="center" w:pos="2939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Записывают </w:t>
            </w:r>
            <w:r>
              <w:rPr>
                <w:sz w:val="24"/>
              </w:rPr>
              <w:tab/>
              <w:t xml:space="preserve">план </w:t>
            </w:r>
            <w:r>
              <w:rPr>
                <w:sz w:val="24"/>
              </w:rPr>
              <w:tab/>
              <w:t xml:space="preserve">пошива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в тетради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планом пошива наволочки.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ab/>
              <w:t xml:space="preserve">план </w:t>
            </w:r>
            <w:r>
              <w:rPr>
                <w:sz w:val="24"/>
              </w:rPr>
              <w:tab/>
              <w:t xml:space="preserve">пошива наволочки в ходе коллективного обсуждения и записывают его в тетради </w:t>
            </w:r>
          </w:p>
        </w:tc>
      </w:tr>
      <w:tr w:rsidR="00281FE1" w:rsidTr="00B57057">
        <w:trPr>
          <w:trHeight w:val="45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A03AC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141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1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поперечных срезов наволочки </w:t>
            </w:r>
            <w:r>
              <w:rPr>
                <w:sz w:val="24"/>
              </w:rPr>
              <w:tab/>
              <w:t xml:space="preserve">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с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закрытым срезом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EA6BB3">
            <w:pPr>
              <w:spacing w:after="30" w:line="252" w:lineRule="auto"/>
              <w:ind w:left="0" w:right="19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технологии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 Технологические требования к </w:t>
            </w:r>
            <w:proofErr w:type="gramStart"/>
            <w:r>
              <w:rPr>
                <w:sz w:val="24"/>
              </w:rPr>
              <w:t>выполнению  шва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</w:t>
            </w:r>
          </w:p>
          <w:p w:rsidR="00281FE1" w:rsidRDefault="00EA6BB3" w:rsidP="00EA6BB3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proofErr w:type="spellStart"/>
            <w:r w:rsidR="00786779">
              <w:rPr>
                <w:sz w:val="24"/>
              </w:rPr>
              <w:t>предметнотехнологической</w:t>
            </w:r>
            <w:proofErr w:type="spellEnd"/>
            <w:r w:rsidR="00786779">
              <w:rPr>
                <w:sz w:val="24"/>
              </w:rPr>
              <w:t xml:space="preserve"> картой.   </w:t>
            </w:r>
          </w:p>
          <w:p w:rsidR="00281FE1" w:rsidRDefault="00786779" w:rsidP="00EA6BB3">
            <w:pPr>
              <w:spacing w:after="44" w:line="238" w:lineRule="auto"/>
              <w:ind w:left="0" w:right="109" w:firstLine="0"/>
              <w:jc w:val="left"/>
            </w:pPr>
            <w:r>
              <w:rPr>
                <w:sz w:val="24"/>
              </w:rPr>
              <w:t xml:space="preserve">Обработка поперечных срезов наволочки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EA6BB3">
            <w:pPr>
              <w:spacing w:after="0" w:line="258" w:lineRule="auto"/>
              <w:ind w:left="2" w:right="108" w:firstLine="0"/>
              <w:jc w:val="left"/>
            </w:pPr>
            <w:r>
              <w:rPr>
                <w:sz w:val="24"/>
              </w:rPr>
              <w:t xml:space="preserve">Повторяют технологию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</w:t>
            </w:r>
          </w:p>
          <w:p w:rsidR="00281FE1" w:rsidRDefault="00786779" w:rsidP="00EA6BB3">
            <w:pPr>
              <w:spacing w:after="46" w:line="238" w:lineRule="auto"/>
              <w:ind w:left="2" w:right="109" w:firstLine="0"/>
              <w:jc w:val="left"/>
            </w:pPr>
            <w:r>
              <w:rPr>
                <w:sz w:val="24"/>
              </w:rPr>
              <w:t xml:space="preserve">Обрабатывают поперечные срезы наволочки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</w:t>
            </w:r>
          </w:p>
          <w:p w:rsidR="00281FE1" w:rsidRDefault="00EA6BB3" w:rsidP="00EA6BB3">
            <w:pPr>
              <w:spacing w:after="0"/>
              <w:ind w:left="2" w:right="107" w:firstLine="0"/>
              <w:jc w:val="left"/>
            </w:pPr>
            <w:r>
              <w:rPr>
                <w:sz w:val="24"/>
              </w:rPr>
              <w:t xml:space="preserve">Опорой </w:t>
            </w:r>
            <w:r w:rsidR="00786779">
              <w:rPr>
                <w:sz w:val="24"/>
              </w:rPr>
              <w:t xml:space="preserve">на </w:t>
            </w:r>
            <w:proofErr w:type="spellStart"/>
            <w:r w:rsidR="00786779">
              <w:rPr>
                <w:sz w:val="24"/>
              </w:rPr>
              <w:t>предметнотехнологическую</w:t>
            </w:r>
            <w:proofErr w:type="spellEnd"/>
            <w:r w:rsidR="00786779">
              <w:rPr>
                <w:sz w:val="24"/>
              </w:rPr>
              <w:t xml:space="preserve"> карту помощью учителя.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EA6BB3">
            <w:pPr>
              <w:spacing w:after="0" w:line="257" w:lineRule="auto"/>
              <w:ind w:left="2" w:right="110" w:firstLine="0"/>
              <w:jc w:val="left"/>
            </w:pPr>
            <w:r>
              <w:rPr>
                <w:sz w:val="24"/>
              </w:rPr>
              <w:t xml:space="preserve">Повторяют правила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 </w:t>
            </w:r>
          </w:p>
          <w:p w:rsidR="00281FE1" w:rsidRDefault="00786779" w:rsidP="00EA6BB3">
            <w:pPr>
              <w:spacing w:after="23" w:line="258" w:lineRule="auto"/>
              <w:ind w:left="2" w:right="111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</w:t>
            </w:r>
          </w:p>
          <w:p w:rsidR="00281FE1" w:rsidRDefault="00EA6BB3" w:rsidP="00EA6BB3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proofErr w:type="spellStart"/>
            <w:r w:rsidR="00786779">
              <w:rPr>
                <w:sz w:val="24"/>
              </w:rPr>
              <w:t>предметнотехнологической</w:t>
            </w:r>
            <w:proofErr w:type="spellEnd"/>
            <w:r w:rsidR="00786779">
              <w:rPr>
                <w:sz w:val="24"/>
              </w:rPr>
              <w:t xml:space="preserve"> картой. </w:t>
            </w:r>
          </w:p>
          <w:p w:rsidR="00281FE1" w:rsidRDefault="00786779" w:rsidP="00EA6BB3">
            <w:pPr>
              <w:spacing w:after="0"/>
              <w:ind w:left="2" w:right="113" w:firstLine="0"/>
              <w:jc w:val="left"/>
            </w:pPr>
            <w:r>
              <w:rPr>
                <w:sz w:val="24"/>
              </w:rPr>
              <w:t xml:space="preserve">Обрабатывают поперечные срезы наволочки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</w:t>
            </w:r>
          </w:p>
        </w:tc>
      </w:tr>
      <w:tr w:rsidR="00281FE1" w:rsidTr="00B57057">
        <w:trPr>
          <w:trHeight w:val="166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A03AC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142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1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поперечных срезов наволочки </w:t>
            </w:r>
            <w:r>
              <w:rPr>
                <w:sz w:val="24"/>
              </w:rPr>
              <w:tab/>
              <w:t xml:space="preserve">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с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закрытым срезом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15" w:line="251" w:lineRule="auto"/>
              <w:ind w:left="0" w:right="109" w:firstLine="0"/>
            </w:pPr>
            <w:r>
              <w:rPr>
                <w:sz w:val="24"/>
              </w:rPr>
              <w:t xml:space="preserve">Обработка поперечных срезов наволочки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</w:t>
            </w:r>
          </w:p>
          <w:p w:rsidR="00281FE1" w:rsidRDefault="00786779">
            <w:pPr>
              <w:tabs>
                <w:tab w:val="center" w:pos="667"/>
                <w:tab w:val="center" w:pos="2283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Заметывание </w:t>
            </w:r>
            <w:r>
              <w:rPr>
                <w:sz w:val="24"/>
              </w:rPr>
              <w:tab/>
              <w:t xml:space="preserve">поперечных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срезов на 5 мм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поперечные срезы </w:t>
            </w:r>
            <w:r>
              <w:rPr>
                <w:sz w:val="24"/>
              </w:rPr>
              <w:tab/>
              <w:t xml:space="preserve">наволочки </w:t>
            </w:r>
            <w:r>
              <w:rPr>
                <w:sz w:val="24"/>
              </w:rPr>
              <w:tab/>
              <w:t xml:space="preserve">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помощью учителя.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Заметывают поперечные срезы на 5 мм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113" w:firstLine="0"/>
            </w:pPr>
            <w:r>
              <w:rPr>
                <w:sz w:val="24"/>
              </w:rPr>
              <w:t xml:space="preserve">Обрабатывают поперечные срезы наволочки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Заметывают поперечные срезы на 5 мм </w:t>
            </w:r>
          </w:p>
        </w:tc>
      </w:tr>
      <w:tr w:rsidR="00281FE1" w:rsidTr="00B57057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A03AC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>143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57" w:rsidRPr="00B57057" w:rsidRDefault="00786779" w:rsidP="00B57057">
            <w:pPr>
              <w:spacing w:after="0"/>
              <w:ind w:left="2" w:right="108" w:firstLine="0"/>
              <w:rPr>
                <w:sz w:val="24"/>
              </w:rPr>
            </w:pPr>
            <w:r>
              <w:rPr>
                <w:sz w:val="24"/>
              </w:rPr>
              <w:t xml:space="preserve">Обработка поперечных срезов наволочки швом </w:t>
            </w:r>
            <w:proofErr w:type="spellStart"/>
            <w:r w:rsidR="00B57057" w:rsidRPr="00B57057">
              <w:rPr>
                <w:sz w:val="24"/>
              </w:rPr>
              <w:t>вподгибку</w:t>
            </w:r>
            <w:proofErr w:type="spellEnd"/>
            <w:r w:rsidR="00B57057" w:rsidRPr="00B57057">
              <w:rPr>
                <w:sz w:val="24"/>
              </w:rPr>
              <w:t xml:space="preserve"> </w:t>
            </w:r>
            <w:r w:rsidR="00B57057" w:rsidRPr="00B57057">
              <w:rPr>
                <w:sz w:val="24"/>
              </w:rPr>
              <w:tab/>
              <w:t xml:space="preserve">с </w:t>
            </w:r>
          </w:p>
          <w:p w:rsidR="00281FE1" w:rsidRDefault="00B57057" w:rsidP="00B57057">
            <w:pPr>
              <w:spacing w:after="0"/>
              <w:ind w:left="2" w:right="108" w:firstLine="0"/>
            </w:pPr>
            <w:r w:rsidRPr="00B57057">
              <w:rPr>
                <w:sz w:val="24"/>
              </w:rPr>
              <w:t>закрытым срезом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57" w:rsidRPr="00B57057" w:rsidRDefault="00786779" w:rsidP="00B57057">
            <w:pPr>
              <w:spacing w:after="0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Обработка поперечных срезов наволочки швом </w:t>
            </w:r>
            <w:proofErr w:type="spellStart"/>
            <w:r w:rsidR="00B57057" w:rsidRPr="00B57057">
              <w:rPr>
                <w:sz w:val="24"/>
              </w:rPr>
              <w:t>вподгибку</w:t>
            </w:r>
            <w:proofErr w:type="spellEnd"/>
            <w:r w:rsidR="00B57057" w:rsidRPr="00B57057">
              <w:rPr>
                <w:sz w:val="24"/>
              </w:rPr>
              <w:t xml:space="preserve"> </w:t>
            </w:r>
            <w:r w:rsidR="00B57057" w:rsidRPr="00B57057">
              <w:rPr>
                <w:sz w:val="24"/>
              </w:rPr>
              <w:tab/>
              <w:t xml:space="preserve">с </w:t>
            </w:r>
            <w:r w:rsidR="00B57057" w:rsidRPr="00B57057">
              <w:rPr>
                <w:sz w:val="24"/>
              </w:rPr>
              <w:tab/>
              <w:t xml:space="preserve">закрытым срезом. </w:t>
            </w:r>
          </w:p>
          <w:p w:rsidR="00281FE1" w:rsidRDefault="00B57057" w:rsidP="00B57057">
            <w:pPr>
              <w:spacing w:after="0"/>
              <w:ind w:left="0" w:right="0" w:firstLine="0"/>
            </w:pPr>
            <w:r w:rsidRPr="00B57057">
              <w:rPr>
                <w:sz w:val="24"/>
              </w:rPr>
              <w:t xml:space="preserve">Заметывание </w:t>
            </w:r>
            <w:r w:rsidRPr="00B57057">
              <w:rPr>
                <w:sz w:val="24"/>
              </w:rPr>
              <w:tab/>
              <w:t>поперечных срезов на 7-8 мм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57" w:rsidRPr="00B57057" w:rsidRDefault="00786779" w:rsidP="00B57057">
            <w:pPr>
              <w:spacing w:after="0"/>
              <w:ind w:left="2" w:right="0" w:firstLine="0"/>
              <w:rPr>
                <w:sz w:val="24"/>
              </w:rPr>
            </w:pPr>
            <w:r>
              <w:rPr>
                <w:sz w:val="24"/>
              </w:rPr>
              <w:t xml:space="preserve">Обрабатывают поперечные срезы наволочки швом </w:t>
            </w:r>
            <w:proofErr w:type="spellStart"/>
            <w:r w:rsidR="00B57057" w:rsidRPr="00B57057">
              <w:rPr>
                <w:sz w:val="24"/>
              </w:rPr>
              <w:t>вподгибку</w:t>
            </w:r>
            <w:proofErr w:type="spellEnd"/>
            <w:r w:rsidR="00B57057" w:rsidRPr="00B57057">
              <w:rPr>
                <w:sz w:val="24"/>
              </w:rPr>
              <w:t xml:space="preserve"> с закрытым срезом с помощью учителя. </w:t>
            </w:r>
          </w:p>
          <w:p w:rsidR="00281FE1" w:rsidRDefault="00B57057" w:rsidP="00B57057">
            <w:pPr>
              <w:spacing w:after="0"/>
              <w:ind w:left="2" w:right="0" w:firstLine="0"/>
            </w:pPr>
            <w:r w:rsidRPr="00B57057">
              <w:rPr>
                <w:sz w:val="24"/>
              </w:rPr>
              <w:t>Заметывают поперечные срезы на 7-8 мм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113" w:firstLine="0"/>
            </w:pPr>
            <w:r>
              <w:rPr>
                <w:sz w:val="24"/>
              </w:rPr>
              <w:t xml:space="preserve">Обрабатывают поперечные срезы наволочки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</w:t>
            </w:r>
            <w:r w:rsidR="00B57057" w:rsidRPr="00B57057">
              <w:rPr>
                <w:sz w:val="24"/>
              </w:rPr>
              <w:t>Заметывают поперечные срезы на 7-8 мм</w:t>
            </w:r>
          </w:p>
        </w:tc>
      </w:tr>
      <w:tr w:rsidR="00281FE1" w:rsidTr="00B57057">
        <w:trPr>
          <w:trHeight w:val="166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A03AC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144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1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поперечных срезов наволочки </w:t>
            </w:r>
            <w:r>
              <w:rPr>
                <w:sz w:val="24"/>
              </w:rPr>
              <w:tab/>
              <w:t xml:space="preserve">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с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закрытым срезом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15" w:line="251" w:lineRule="auto"/>
              <w:ind w:left="0" w:right="61" w:firstLine="0"/>
            </w:pPr>
            <w:r>
              <w:rPr>
                <w:sz w:val="24"/>
              </w:rPr>
              <w:t xml:space="preserve">Обработка поперечных срезов наволочки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</w:t>
            </w:r>
          </w:p>
          <w:p w:rsidR="00281FE1" w:rsidRDefault="00786779">
            <w:pPr>
              <w:tabs>
                <w:tab w:val="right" w:pos="3012"/>
              </w:tabs>
              <w:spacing w:after="26"/>
              <w:ind w:left="0" w:right="0" w:firstLine="0"/>
              <w:jc w:val="left"/>
            </w:pPr>
            <w:r>
              <w:rPr>
                <w:sz w:val="24"/>
              </w:rPr>
              <w:t xml:space="preserve">Стачивание </w:t>
            </w:r>
            <w:r>
              <w:rPr>
                <w:sz w:val="24"/>
              </w:rPr>
              <w:tab/>
              <w:t xml:space="preserve">поперечных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срезов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1" w:firstLine="0"/>
            </w:pPr>
            <w:r>
              <w:rPr>
                <w:sz w:val="24"/>
              </w:rPr>
              <w:t xml:space="preserve">Обрабатывают поперечные срезы наволочки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помощью учителя.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5" w:firstLine="0"/>
            </w:pPr>
            <w:r>
              <w:rPr>
                <w:sz w:val="24"/>
              </w:rPr>
              <w:t xml:space="preserve">Обрабатывают поперечные срезы наволочки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Стачивают поперечные срезы </w:t>
            </w:r>
          </w:p>
        </w:tc>
      </w:tr>
      <w:tr w:rsidR="00281FE1" w:rsidTr="00B57057">
        <w:trPr>
          <w:trHeight w:val="442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A03ACA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145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5"/>
              <w:ind w:left="2" w:right="0" w:firstLine="0"/>
              <w:jc w:val="left"/>
            </w:pPr>
            <w:r>
              <w:rPr>
                <w:sz w:val="24"/>
              </w:rPr>
              <w:t xml:space="preserve">Соединение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боковых </w:t>
            </w:r>
            <w:r>
              <w:rPr>
                <w:sz w:val="24"/>
              </w:rPr>
              <w:tab/>
              <w:t xml:space="preserve">срезов наволочки двойным швом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7" w:line="258" w:lineRule="auto"/>
              <w:ind w:left="0" w:right="61" w:firstLine="0"/>
            </w:pPr>
            <w:r>
              <w:rPr>
                <w:sz w:val="24"/>
              </w:rPr>
              <w:t xml:space="preserve">Знакомство с правилами складывания наволочки с клапаном.  </w:t>
            </w:r>
          </w:p>
          <w:p w:rsidR="00281FE1" w:rsidRDefault="00786779">
            <w:pPr>
              <w:spacing w:after="0" w:line="26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области применения двойного шва.   Технологические требования к выполнению данной операции. </w:t>
            </w:r>
          </w:p>
          <w:p w:rsidR="00281FE1" w:rsidRDefault="00786779">
            <w:pPr>
              <w:spacing w:after="1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Складывание наволочки с клапаном. </w:t>
            </w:r>
          </w:p>
          <w:p w:rsidR="00281FE1" w:rsidRDefault="00105E10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 w:rsidR="00B57057">
              <w:rPr>
                <w:sz w:val="24"/>
              </w:rPr>
              <w:t xml:space="preserve">с </w:t>
            </w:r>
            <w:r w:rsidR="00786779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786779">
              <w:rPr>
                <w:sz w:val="24"/>
              </w:rPr>
              <w:t xml:space="preserve">технологической картой. Соединение боковых срезов наволочки двойным швом. Сметывание боковых срезов наволочки 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6" w:line="258" w:lineRule="auto"/>
              <w:ind w:left="2" w:right="61" w:firstLine="0"/>
            </w:pPr>
            <w:r>
              <w:rPr>
                <w:sz w:val="24"/>
              </w:rPr>
              <w:t xml:space="preserve">Складывают наволочку с клапаном с помощью учителя. Соединяют боковые срезы наволочки двойным швом. с помощью учителя. </w:t>
            </w:r>
          </w:p>
          <w:p w:rsidR="00281FE1" w:rsidRDefault="00786779">
            <w:pPr>
              <w:tabs>
                <w:tab w:val="center" w:pos="1965"/>
                <w:tab w:val="right" w:pos="3437"/>
              </w:tabs>
              <w:spacing w:after="27"/>
              <w:ind w:left="0" w:right="0" w:firstLine="0"/>
              <w:jc w:val="left"/>
            </w:pP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Знакомятся с правилами складывания наволочки с </w:t>
            </w:r>
          </w:p>
          <w:p w:rsidR="00281FE1" w:rsidRDefault="00B57057" w:rsidP="00B57057">
            <w:pPr>
              <w:spacing w:after="5"/>
              <w:ind w:left="2" w:right="0" w:firstLine="0"/>
              <w:jc w:val="left"/>
            </w:pPr>
            <w:r>
              <w:rPr>
                <w:sz w:val="24"/>
              </w:rPr>
              <w:t>клапаном.</w:t>
            </w:r>
            <w:r>
              <w:t xml:space="preserve"> </w:t>
            </w:r>
            <w:r>
              <w:rPr>
                <w:sz w:val="24"/>
              </w:rPr>
              <w:t xml:space="preserve">Повторяют </w:t>
            </w:r>
            <w:r w:rsidR="00786779">
              <w:rPr>
                <w:sz w:val="24"/>
              </w:rPr>
              <w:t xml:space="preserve">область применения двойного шва. </w:t>
            </w:r>
          </w:p>
          <w:p w:rsidR="00281FE1" w:rsidRDefault="00786779">
            <w:pPr>
              <w:spacing w:after="23" w:line="258" w:lineRule="auto"/>
              <w:ind w:left="2" w:right="63" w:firstLine="0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 </w:t>
            </w:r>
          </w:p>
          <w:p w:rsidR="00281FE1" w:rsidRDefault="00105E10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</w:t>
            </w:r>
            <w:r w:rsidR="00B57057">
              <w:rPr>
                <w:sz w:val="24"/>
              </w:rPr>
              <w:t xml:space="preserve">с </w:t>
            </w:r>
            <w:r w:rsidR="00786779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786779">
              <w:rPr>
                <w:sz w:val="24"/>
              </w:rPr>
              <w:t xml:space="preserve">технологической картой. </w:t>
            </w:r>
          </w:p>
          <w:p w:rsidR="00281FE1" w:rsidRDefault="00786779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Складывают </w:t>
            </w:r>
            <w:r>
              <w:rPr>
                <w:sz w:val="24"/>
              </w:rPr>
              <w:tab/>
              <w:t xml:space="preserve">наволочку </w:t>
            </w:r>
            <w:r>
              <w:rPr>
                <w:sz w:val="24"/>
              </w:rPr>
              <w:tab/>
              <w:t xml:space="preserve">с клапаном. </w:t>
            </w:r>
          </w:p>
          <w:p w:rsidR="00281FE1" w:rsidRDefault="00786779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Соединяют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наволочки двойным швом. </w:t>
            </w:r>
          </w:p>
          <w:p w:rsidR="00281FE1" w:rsidRDefault="00786779">
            <w:pPr>
              <w:tabs>
                <w:tab w:val="center" w:pos="1965"/>
                <w:tab w:val="right" w:pos="3442"/>
              </w:tabs>
              <w:spacing w:after="27"/>
              <w:ind w:left="0" w:right="0" w:firstLine="0"/>
              <w:jc w:val="left"/>
            </w:pPr>
            <w:r>
              <w:rPr>
                <w:sz w:val="24"/>
              </w:rPr>
              <w:t xml:space="preserve">Сметывают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>
        <w:trPr>
          <w:trHeight w:val="13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146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5"/>
              <w:ind w:left="2" w:right="0" w:firstLine="0"/>
              <w:jc w:val="left"/>
            </w:pPr>
            <w:r>
              <w:rPr>
                <w:sz w:val="24"/>
              </w:rPr>
              <w:t xml:space="preserve">Соединение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боковых </w:t>
            </w:r>
            <w:r>
              <w:rPr>
                <w:sz w:val="24"/>
              </w:rPr>
              <w:tab/>
              <w:t xml:space="preserve">срезов наволочки двойным швом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2" w:firstLine="0"/>
            </w:pPr>
            <w:r>
              <w:rPr>
                <w:sz w:val="24"/>
              </w:rPr>
              <w:t xml:space="preserve">Соединение боковых срезов наволочки двойным швом. Стачивание боковых срезов наволочки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6" w:line="258" w:lineRule="auto"/>
              <w:ind w:left="2" w:right="62" w:firstLine="0"/>
            </w:pPr>
            <w:r>
              <w:rPr>
                <w:sz w:val="24"/>
              </w:rPr>
              <w:t xml:space="preserve">Соединяют боковые срезы наволочки двойным швом. с помощью учителя. </w:t>
            </w:r>
          </w:p>
          <w:p w:rsidR="00281FE1" w:rsidRDefault="00786779">
            <w:pPr>
              <w:tabs>
                <w:tab w:val="center" w:pos="1934"/>
                <w:tab w:val="right" w:pos="3390"/>
              </w:tabs>
              <w:spacing w:after="27"/>
              <w:ind w:left="0" w:right="0" w:firstLine="0"/>
              <w:jc w:val="left"/>
            </w:pPr>
            <w:r>
              <w:rPr>
                <w:sz w:val="24"/>
              </w:rPr>
              <w:t xml:space="preserve">Стачивают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Соединяют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наволочки двойным швом. </w:t>
            </w:r>
          </w:p>
          <w:p w:rsidR="00281FE1" w:rsidRDefault="00786779">
            <w:pPr>
              <w:tabs>
                <w:tab w:val="center" w:pos="1934"/>
                <w:tab w:val="right" w:pos="3394"/>
              </w:tabs>
              <w:spacing w:after="27"/>
              <w:ind w:left="0" w:right="0" w:firstLine="0"/>
              <w:jc w:val="left"/>
            </w:pPr>
            <w:r>
              <w:rPr>
                <w:sz w:val="24"/>
              </w:rPr>
              <w:t xml:space="preserve">Стачивают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</w:tr>
      <w:tr w:rsidR="00281FE1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147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5"/>
              <w:ind w:left="2" w:right="0" w:firstLine="0"/>
              <w:jc w:val="left"/>
            </w:pPr>
            <w:r>
              <w:rPr>
                <w:sz w:val="24"/>
              </w:rPr>
              <w:t xml:space="preserve">Соединение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боковых </w:t>
            </w:r>
            <w:r>
              <w:rPr>
                <w:sz w:val="24"/>
              </w:rPr>
              <w:tab/>
              <w:t xml:space="preserve">срезов наволочки двойным швом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3" w:line="258" w:lineRule="auto"/>
              <w:ind w:left="0" w:right="62" w:firstLine="0"/>
            </w:pPr>
            <w:r>
              <w:rPr>
                <w:sz w:val="24"/>
              </w:rPr>
              <w:t xml:space="preserve">Соединение боковых срезов наволочки двойным швом. Выметывание боковых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срезов наволочки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6" w:line="258" w:lineRule="auto"/>
              <w:ind w:left="2" w:right="62" w:firstLine="0"/>
            </w:pPr>
            <w:r>
              <w:rPr>
                <w:sz w:val="24"/>
              </w:rPr>
              <w:t xml:space="preserve">Соединяют боковые срезы наволочки двойным швом. с помощью учителя. </w:t>
            </w:r>
          </w:p>
          <w:p w:rsidR="00281FE1" w:rsidRDefault="00786779">
            <w:pPr>
              <w:tabs>
                <w:tab w:val="center" w:pos="2044"/>
                <w:tab w:val="right" w:pos="3390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Выметывают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10" w:line="27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Соединяют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наволочки двойным швом. Выметывают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</w:tr>
      <w:tr w:rsidR="00281FE1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933B92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148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5"/>
              <w:ind w:left="2" w:right="0" w:firstLine="0"/>
              <w:jc w:val="left"/>
            </w:pPr>
            <w:r>
              <w:rPr>
                <w:sz w:val="24"/>
              </w:rPr>
              <w:t xml:space="preserve">Соединение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боковых </w:t>
            </w:r>
            <w:r>
              <w:rPr>
                <w:sz w:val="24"/>
              </w:rPr>
              <w:tab/>
              <w:t xml:space="preserve">срезов наволочки двойным швом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2" w:firstLine="0"/>
            </w:pPr>
            <w:r>
              <w:rPr>
                <w:sz w:val="24"/>
              </w:rPr>
              <w:t xml:space="preserve">Соединение боковых срезов наволочки двойным швом. Стачивание боковых срезов наволочки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6" w:line="258" w:lineRule="auto"/>
              <w:ind w:left="2" w:right="62" w:firstLine="0"/>
            </w:pPr>
            <w:r>
              <w:rPr>
                <w:sz w:val="24"/>
              </w:rPr>
              <w:t xml:space="preserve">Соединяют боковые срезы наволочки двойным швом. с помощью учителя. </w:t>
            </w:r>
          </w:p>
          <w:p w:rsidR="00281FE1" w:rsidRDefault="00786779">
            <w:pPr>
              <w:tabs>
                <w:tab w:val="center" w:pos="1934"/>
                <w:tab w:val="right" w:pos="3390"/>
              </w:tabs>
              <w:spacing w:after="27"/>
              <w:ind w:left="0" w:right="0" w:firstLine="0"/>
              <w:jc w:val="left"/>
            </w:pPr>
            <w:r>
              <w:rPr>
                <w:sz w:val="24"/>
              </w:rPr>
              <w:t xml:space="preserve">Стачивают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Соединяют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наволочки двойным швом. </w:t>
            </w:r>
          </w:p>
          <w:p w:rsidR="00281FE1" w:rsidRDefault="00786779">
            <w:pPr>
              <w:tabs>
                <w:tab w:val="center" w:pos="1934"/>
                <w:tab w:val="right" w:pos="3394"/>
              </w:tabs>
              <w:spacing w:after="27"/>
              <w:ind w:left="0" w:right="0" w:firstLine="0"/>
              <w:jc w:val="left"/>
            </w:pPr>
            <w:r>
              <w:rPr>
                <w:sz w:val="24"/>
              </w:rPr>
              <w:t xml:space="preserve">Стачивают </w:t>
            </w:r>
            <w:r>
              <w:rPr>
                <w:sz w:val="24"/>
              </w:rPr>
              <w:tab/>
              <w:t xml:space="preserve">боковые </w:t>
            </w:r>
            <w:r>
              <w:rPr>
                <w:sz w:val="24"/>
              </w:rPr>
              <w:tab/>
              <w:t xml:space="preserve">срезы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наволочки </w:t>
            </w:r>
          </w:p>
        </w:tc>
      </w:tr>
      <w:tr w:rsidR="00281FE1">
        <w:trPr>
          <w:trHeight w:val="27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149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наволочки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>Повторение правил проведения влажно-</w:t>
            </w:r>
          </w:p>
          <w:p w:rsidR="00281FE1" w:rsidRDefault="00786779">
            <w:pPr>
              <w:spacing w:after="0" w:line="274" w:lineRule="auto"/>
              <w:ind w:left="0" w:right="62" w:firstLine="0"/>
            </w:pPr>
            <w:r>
              <w:rPr>
                <w:sz w:val="24"/>
              </w:rPr>
              <w:t xml:space="preserve">тепловой обработки для изделий </w:t>
            </w:r>
            <w:r>
              <w:rPr>
                <w:sz w:val="24"/>
              </w:rPr>
              <w:tab/>
              <w:t xml:space="preserve">из хлопчатобумажных тканей.  </w:t>
            </w:r>
          </w:p>
          <w:p w:rsidR="00281FE1" w:rsidRDefault="00786779">
            <w:pPr>
              <w:spacing w:after="0"/>
              <w:ind w:left="0" w:right="61" w:firstLine="0"/>
            </w:pPr>
            <w:r>
              <w:rPr>
                <w:sz w:val="24"/>
              </w:rPr>
              <w:t xml:space="preserve">Правила утюжки наволочки с клапаном. Технологические требования к выполнению операции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4" w:lineRule="auto"/>
              <w:ind w:left="2" w:right="60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2" w:lineRule="auto"/>
              <w:ind w:left="2" w:right="63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тканей, правила утюжки наволочки с клапаном, технологические требования к выполнению операции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81FE1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150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наволочки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Производство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окончательной отделки и утюжки наволочки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Производят </w:t>
            </w:r>
            <w:r>
              <w:rPr>
                <w:sz w:val="24"/>
              </w:rPr>
              <w:tab/>
              <w:t xml:space="preserve">окончательную отделку и утюжку наволочки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Производят окончательную отделку и утюжку наволочки 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sz w:val="24"/>
        </w:rPr>
        <w:lastRenderedPageBreak/>
        <w:t xml:space="preserve"> </w:t>
      </w:r>
      <w:r>
        <w:rPr>
          <w:sz w:val="24"/>
        </w:rPr>
        <w:tab/>
        <w:t xml:space="preserve"> </w:t>
      </w:r>
    </w:p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29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>
        <w:trPr>
          <w:trHeight w:val="19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FE5811" w:rsidP="00FE5811">
            <w:pPr>
              <w:spacing w:after="0"/>
              <w:ind w:left="27" w:right="0" w:firstLine="0"/>
              <w:jc w:val="left"/>
            </w:pPr>
            <w:r>
              <w:rPr>
                <w:sz w:val="24"/>
              </w:rPr>
              <w:t>151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4" w:firstLine="0"/>
              <w:jc w:val="left"/>
            </w:pPr>
            <w:r>
              <w:rPr>
                <w:sz w:val="24"/>
              </w:rPr>
              <w:t xml:space="preserve">Контрольная работа. Изготовление носового платка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Последовательность изготовления </w:t>
            </w:r>
            <w:r>
              <w:rPr>
                <w:sz w:val="24"/>
              </w:rPr>
              <w:tab/>
              <w:t xml:space="preserve">носового платка.  </w:t>
            </w:r>
          </w:p>
          <w:p w:rsidR="00281FE1" w:rsidRDefault="00786779">
            <w:pPr>
              <w:spacing w:after="6" w:line="27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Технологические требования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качеству операции.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Анализ объект труда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79" w:firstLine="0"/>
            </w:pPr>
            <w:r>
              <w:rPr>
                <w:sz w:val="24"/>
              </w:rPr>
              <w:t xml:space="preserve">Соблюдают последовательность изготовления изделия, технологические требования к качеству операции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81" w:firstLine="0"/>
            </w:pPr>
            <w:r>
              <w:rPr>
                <w:sz w:val="24"/>
              </w:rPr>
              <w:t xml:space="preserve">Соблюдают последовательность изготовления изделия, технологические требования к качеству операции. Анализируют объект труда </w:t>
            </w:r>
          </w:p>
        </w:tc>
      </w:tr>
      <w:tr w:rsidR="00281FE1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FE5811">
            <w:pPr>
              <w:spacing w:after="0"/>
              <w:ind w:left="0" w:right="19" w:firstLine="0"/>
              <w:jc w:val="center"/>
            </w:pPr>
            <w:r>
              <w:rPr>
                <w:sz w:val="24"/>
              </w:rPr>
              <w:t>152</w:t>
            </w:r>
            <w:r w:rsidR="00786779"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7" w:line="252" w:lineRule="auto"/>
              <w:ind w:left="2" w:right="4" w:firstLine="0"/>
              <w:jc w:val="left"/>
            </w:pPr>
            <w:r>
              <w:rPr>
                <w:sz w:val="24"/>
              </w:rPr>
              <w:t xml:space="preserve">Контрольная работа. Изготовление носового платка.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Тест 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Обработка срезов носового платка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срезы носового платка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срезы носового платка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</w:t>
            </w:r>
          </w:p>
        </w:tc>
      </w:tr>
      <w:tr w:rsidR="00281FE1">
        <w:trPr>
          <w:trHeight w:val="286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84" w:firstLine="0"/>
              <w:jc w:val="center"/>
            </w:pPr>
            <w:r>
              <w:rPr>
                <w:b/>
                <w:sz w:val="24"/>
              </w:rPr>
              <w:t xml:space="preserve">Машинные швы. Накладной шов-6 часов </w:t>
            </w:r>
          </w:p>
        </w:tc>
      </w:tr>
      <w:tr w:rsidR="00281FE1">
        <w:trPr>
          <w:trHeight w:val="2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153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77" w:firstLine="0"/>
            </w:pPr>
            <w:r>
              <w:rPr>
                <w:sz w:val="24"/>
              </w:rPr>
              <w:t xml:space="preserve">Накладной шов с двумя открытыми срезами (настрачивание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тесьмы на ткань)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Накладные швы: виды, применение.  </w:t>
            </w:r>
          </w:p>
          <w:p w:rsidR="00281FE1" w:rsidRDefault="00786779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Рассматривание образцов накладного шва. </w:t>
            </w:r>
          </w:p>
          <w:p w:rsidR="00281FE1" w:rsidRDefault="00786779">
            <w:pPr>
              <w:spacing w:after="0"/>
              <w:ind w:left="0" w:right="90" w:firstLine="0"/>
              <w:jc w:val="left"/>
            </w:pPr>
            <w:r>
              <w:rPr>
                <w:sz w:val="24"/>
              </w:rPr>
              <w:t xml:space="preserve">Приёмы настрачивания тесьмы на ткань.  Работа с </w:t>
            </w:r>
            <w:proofErr w:type="spellStart"/>
            <w:r>
              <w:rPr>
                <w:sz w:val="24"/>
              </w:rPr>
              <w:t>предметнотехнологической</w:t>
            </w:r>
            <w:proofErr w:type="spellEnd"/>
            <w:r>
              <w:rPr>
                <w:sz w:val="24"/>
              </w:rPr>
              <w:t xml:space="preserve"> картой.  Технологические </w:t>
            </w:r>
            <w:r>
              <w:rPr>
                <w:sz w:val="24"/>
              </w:rPr>
              <w:lastRenderedPageBreak/>
              <w:t xml:space="preserve">требования к выполнению данной операции.  Выполнение накладного шва с двумя открытыми срезами (настрачивание тесьмы на ткань) на образце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48" w:lineRule="auto"/>
              <w:ind w:left="2" w:right="14" w:firstLine="0"/>
              <w:jc w:val="left"/>
            </w:pPr>
            <w:r>
              <w:rPr>
                <w:sz w:val="24"/>
              </w:rPr>
              <w:lastRenderedPageBreak/>
              <w:t xml:space="preserve">Рассматривают образцы накладных швов. Получают представление об использовании накладных швов в изделиях. Знакомятся с технологией выполнения накладного шва с опорой на </w:t>
            </w:r>
            <w:r>
              <w:rPr>
                <w:sz w:val="24"/>
              </w:rPr>
              <w:lastRenderedPageBreak/>
              <w:t xml:space="preserve">предметно-технологическую карту </w:t>
            </w:r>
          </w:p>
          <w:p w:rsidR="00281FE1" w:rsidRDefault="00786779">
            <w:pPr>
              <w:spacing w:after="0"/>
              <w:ind w:left="2" w:right="19" w:firstLine="0"/>
              <w:jc w:val="left"/>
            </w:pPr>
            <w:r>
              <w:rPr>
                <w:sz w:val="24"/>
              </w:rPr>
              <w:t xml:space="preserve">Выполняют накладной шов с двумя открытыми срезами (настрачивание тесьмы на ткань) на образце с помощью учителя 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45" w:lineRule="auto"/>
              <w:ind w:left="2" w:right="119" w:firstLine="0"/>
            </w:pPr>
            <w:r>
              <w:rPr>
                <w:sz w:val="24"/>
              </w:rPr>
              <w:lastRenderedPageBreak/>
              <w:t xml:space="preserve">Рассматривают образцы накладных швов. Знакомятся с накладными швами: виды, применение.  Получают представление об использовании накладных швов в изделиях </w:t>
            </w:r>
          </w:p>
          <w:p w:rsidR="00281FE1" w:rsidRDefault="00786779">
            <w:pPr>
              <w:spacing w:after="0" w:line="265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Знакомятся с приемами настрачивания тесьмы на ткань.  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Соблюдают технологические требования к выполнению данной операции </w:t>
            </w:r>
          </w:p>
          <w:p w:rsidR="00281FE1" w:rsidRDefault="00786779">
            <w:pPr>
              <w:spacing w:after="0"/>
              <w:ind w:left="2" w:right="23" w:firstLine="0"/>
              <w:jc w:val="left"/>
            </w:pPr>
            <w:r>
              <w:rPr>
                <w:sz w:val="24"/>
              </w:rPr>
              <w:t xml:space="preserve">Выполняют накладной шов с двумя открытыми срезами (настрачивание тесьмы на ткань) на образце </w:t>
            </w:r>
          </w:p>
        </w:tc>
      </w:tr>
      <w:tr w:rsidR="00281FE1">
        <w:trPr>
          <w:trHeight w:val="276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154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77" w:firstLine="0"/>
            </w:pPr>
            <w:r>
              <w:rPr>
                <w:sz w:val="24"/>
              </w:rPr>
              <w:t xml:space="preserve">Накладной шов с двумя открытыми срезами (настрачивание тесьмы на ткань)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</w:tr>
      <w:tr w:rsidR="00281FE1">
        <w:trPr>
          <w:trHeight w:val="27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155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Накладной шов с одним закрытым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срезом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1" w:line="251" w:lineRule="auto"/>
              <w:ind w:left="0" w:right="37" w:firstLine="0"/>
              <w:jc w:val="left"/>
            </w:pPr>
            <w:r>
              <w:rPr>
                <w:sz w:val="24"/>
              </w:rPr>
              <w:t xml:space="preserve">Знакомство с областью применения накладного шва с одним закрытым срезом.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Технологические требования к выполнению данной операции.  Рассматривание образцов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областью применения накладного шва с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одним закрытым срезом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Знакомятся с областью применения накладного шва с одним закрытым срезом.  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Соблюдают технологические требования к выполнению данной операции </w:t>
            </w:r>
          </w:p>
        </w:tc>
      </w:tr>
      <w:tr w:rsidR="00281FE1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156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Накладной шов с одним закрытым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срезом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Выполнение накладного шва с одним закрытым срезом на образце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накладной шов с одним закрытым срезом на образце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накладной шов с одним закрытым срезом на образце </w:t>
            </w:r>
          </w:p>
        </w:tc>
      </w:tr>
      <w:tr w:rsidR="00281FE1">
        <w:trPr>
          <w:trHeight w:val="27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157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4" w:line="238" w:lineRule="auto"/>
              <w:ind w:left="2" w:right="0" w:firstLine="0"/>
            </w:pPr>
            <w:r>
              <w:rPr>
                <w:sz w:val="24"/>
              </w:rPr>
              <w:t xml:space="preserve">Накладной шов с двумя закрытыми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срезами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1" w:line="251" w:lineRule="auto"/>
              <w:ind w:left="0" w:right="37" w:firstLine="0"/>
              <w:jc w:val="left"/>
            </w:pPr>
            <w:r>
              <w:rPr>
                <w:sz w:val="24"/>
              </w:rPr>
              <w:t xml:space="preserve">Знакомство с областью применения накладного шва с двумя закрытыми срезами.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Технологические требования к выполнению данной операции.  Рассматривание образцов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Знакомство с областью применения накладного шва с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двумя закрытыми срезами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Знакомство с областью применения накладного шва с двумя закрытыми срезами. 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Соблюдают технологические требования к выполнению данной операции </w:t>
            </w:r>
          </w:p>
        </w:tc>
      </w:tr>
      <w:tr w:rsidR="00281FE1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158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Выполнение накладного шва с двумя закрытыми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срезами на образце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2" w:firstLine="0"/>
            </w:pPr>
            <w:r>
              <w:rPr>
                <w:sz w:val="24"/>
              </w:rPr>
              <w:t xml:space="preserve">Выполняют накладной шов с двумя закрытыми срезами на образце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накладной шов с двумя закрытыми срезами на образце 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>
        <w:trPr>
          <w:trHeight w:val="288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Работа с тканью. Изготовление сумки хозяйственной-20 часов </w:t>
            </w:r>
          </w:p>
        </w:tc>
      </w:tr>
      <w:tr w:rsidR="00281FE1" w:rsidTr="00A03ACA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159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Сведения </w:t>
            </w:r>
            <w:r>
              <w:rPr>
                <w:sz w:val="24"/>
              </w:rPr>
              <w:tab/>
              <w:t xml:space="preserve">о волокнах </w:t>
            </w:r>
            <w:r>
              <w:rPr>
                <w:sz w:val="24"/>
              </w:rPr>
              <w:tab/>
              <w:t xml:space="preserve">хлопка. Получение хлопчатобумажной пряжи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0" w:right="60" w:firstLine="0"/>
            </w:pPr>
            <w:r>
              <w:rPr>
                <w:sz w:val="24"/>
              </w:rPr>
              <w:t xml:space="preserve">Знакомство со сведениями о хлопчатобумажной ткани: сырье, выращивание сбор, обработка хлопка,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получение пряжи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2"/>
              <w:ind w:left="2" w:right="0" w:firstLine="0"/>
            </w:pPr>
            <w:r>
              <w:rPr>
                <w:sz w:val="24"/>
              </w:rPr>
              <w:t xml:space="preserve">Знакомятся со сведениями о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хлопчатобумажной ткани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2" w:firstLine="0"/>
            </w:pPr>
            <w:r>
              <w:rPr>
                <w:sz w:val="24"/>
              </w:rPr>
              <w:t xml:space="preserve">Знакомятся со сведениями о хлопчатобумажной ткани: сырье, выращивании, сборе, обработке хлопка, получении пряжи </w:t>
            </w:r>
          </w:p>
        </w:tc>
      </w:tr>
      <w:tr w:rsidR="00281FE1" w:rsidTr="00A03ACA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160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Сведения </w:t>
            </w:r>
            <w:r>
              <w:rPr>
                <w:sz w:val="24"/>
              </w:rPr>
              <w:tab/>
              <w:t xml:space="preserve">о волокнах </w:t>
            </w:r>
            <w:r>
              <w:rPr>
                <w:sz w:val="24"/>
              </w:rPr>
              <w:tab/>
              <w:t xml:space="preserve">хлопка. Получение хлопчатобумажной пряжи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0" w:firstLine="0"/>
            </w:pPr>
            <w:r>
              <w:rPr>
                <w:sz w:val="24"/>
              </w:rPr>
              <w:t xml:space="preserve">Составление коллекции хлопчатобумажных тканей и оформление в тетради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0" w:firstLine="0"/>
            </w:pPr>
            <w:r>
              <w:rPr>
                <w:sz w:val="24"/>
              </w:rPr>
              <w:t xml:space="preserve">Составляют коллекцию хлопчатобумажных тканей и оформляют в тетради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2" w:firstLine="0"/>
            </w:pPr>
            <w:r>
              <w:rPr>
                <w:sz w:val="24"/>
              </w:rPr>
              <w:t xml:space="preserve">Составляют коллекцию хлопчатобумажных тканей и оформляют в тетради </w:t>
            </w:r>
          </w:p>
        </w:tc>
      </w:tr>
      <w:tr w:rsidR="00281FE1" w:rsidTr="00A03ACA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161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Сумка хозяйственная. Анализ образца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2" w:line="251" w:lineRule="auto"/>
              <w:ind w:left="0" w:right="61" w:firstLine="0"/>
            </w:pPr>
            <w:r>
              <w:rPr>
                <w:sz w:val="24"/>
              </w:rPr>
              <w:t xml:space="preserve">Знакомство с сумкой хозяйственной: фасоны, формы, отделка, виды тканей.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Анализ объекта труда.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Расчет расхода ткани на хозяйственную </w:t>
            </w:r>
            <w:r>
              <w:rPr>
                <w:sz w:val="24"/>
              </w:rPr>
              <w:tab/>
              <w:t xml:space="preserve">сумку </w:t>
            </w:r>
            <w:r>
              <w:rPr>
                <w:sz w:val="24"/>
              </w:rPr>
              <w:tab/>
              <w:t xml:space="preserve">и оформление в тетради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1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сумкой хозяйственной: фасоны, формы, отделка, виды тканей.  </w:t>
            </w:r>
          </w:p>
          <w:p w:rsidR="00281FE1" w:rsidRDefault="00786779">
            <w:pPr>
              <w:spacing w:after="0"/>
              <w:ind w:left="2" w:right="60" w:firstLine="0"/>
            </w:pPr>
            <w:r>
              <w:rPr>
                <w:sz w:val="24"/>
              </w:rPr>
              <w:t xml:space="preserve">Оформляют в тетради расчет расхода ткани на хозяйственную сумку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5" w:lineRule="auto"/>
              <w:ind w:left="2" w:right="62" w:firstLine="0"/>
            </w:pPr>
            <w:r>
              <w:rPr>
                <w:sz w:val="24"/>
              </w:rPr>
              <w:t xml:space="preserve">Знакомятся с сумкой хозяйственной: фасоны, формы, отделка, виды тканей.  Анализируют объект труда.  </w:t>
            </w:r>
          </w:p>
          <w:p w:rsidR="00281FE1" w:rsidRDefault="00786779">
            <w:pPr>
              <w:spacing w:after="0"/>
              <w:ind w:left="2" w:right="63" w:firstLine="0"/>
            </w:pPr>
            <w:r>
              <w:rPr>
                <w:sz w:val="24"/>
              </w:rPr>
              <w:t xml:space="preserve">Производят расчет расхода ткани на хозяйственную сумку и оформляют в тетради </w:t>
            </w:r>
          </w:p>
        </w:tc>
      </w:tr>
      <w:tr w:rsidR="00281FE1" w:rsidTr="00A03ACA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162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8" w:firstLine="0"/>
              <w:jc w:val="left"/>
            </w:pPr>
            <w:r>
              <w:rPr>
                <w:sz w:val="24"/>
              </w:rPr>
              <w:t xml:space="preserve">Построение чертежа хозяйственной сумки в М 1:4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построения </w:t>
            </w:r>
            <w:r>
              <w:rPr>
                <w:sz w:val="24"/>
              </w:rPr>
              <w:tab/>
              <w:t xml:space="preserve">чертежа хозяйственной </w:t>
            </w:r>
            <w:r>
              <w:rPr>
                <w:sz w:val="24"/>
              </w:rPr>
              <w:tab/>
              <w:t xml:space="preserve">сумки </w:t>
            </w:r>
            <w:r>
              <w:rPr>
                <w:sz w:val="24"/>
              </w:rPr>
              <w:tab/>
              <w:t xml:space="preserve">в масштабе.  </w:t>
            </w:r>
          </w:p>
          <w:p w:rsidR="00281FE1" w:rsidRDefault="00786779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Повторяют правила построения прямого угла.  </w:t>
            </w:r>
          </w:p>
          <w:p w:rsidR="00281FE1" w:rsidRDefault="00786779">
            <w:pPr>
              <w:spacing w:after="1" w:line="238" w:lineRule="auto"/>
              <w:ind w:left="0" w:right="0" w:firstLine="0"/>
            </w:pPr>
            <w:r>
              <w:rPr>
                <w:sz w:val="24"/>
              </w:rPr>
              <w:t xml:space="preserve">Построение чертежа хозяйственной сумки в М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1:4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построения </w:t>
            </w:r>
            <w:r>
              <w:rPr>
                <w:sz w:val="24"/>
              </w:rPr>
              <w:tab/>
              <w:t xml:space="preserve">чертежа хозяйственной </w:t>
            </w:r>
            <w:r>
              <w:rPr>
                <w:sz w:val="24"/>
              </w:rPr>
              <w:tab/>
              <w:t xml:space="preserve">сумки </w:t>
            </w:r>
            <w:r>
              <w:rPr>
                <w:sz w:val="24"/>
              </w:rPr>
              <w:tab/>
              <w:t xml:space="preserve">в масштабе. 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Строят чертеж хозяйственной сумки в М 1:4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правилами построения </w:t>
            </w:r>
            <w:r>
              <w:rPr>
                <w:sz w:val="24"/>
              </w:rPr>
              <w:tab/>
              <w:t xml:space="preserve">чертежа хозяйственной </w:t>
            </w:r>
            <w:r>
              <w:rPr>
                <w:sz w:val="24"/>
              </w:rPr>
              <w:tab/>
              <w:t xml:space="preserve">сумки </w:t>
            </w:r>
            <w:r>
              <w:rPr>
                <w:sz w:val="24"/>
              </w:rPr>
              <w:tab/>
              <w:t xml:space="preserve">в масштабе.  </w:t>
            </w:r>
          </w:p>
          <w:p w:rsidR="00281FE1" w:rsidRDefault="00786779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Повторяют правила построения прямого угла. 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Строят чертеж хозяйственной сумки в М 1:4 </w:t>
            </w:r>
          </w:p>
        </w:tc>
      </w:tr>
      <w:tr w:rsidR="00A03ACA" w:rsidTr="00A03ACA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ACA" w:rsidRDefault="00A03ACA" w:rsidP="00A03ACA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163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ACA" w:rsidRDefault="00A03ACA" w:rsidP="00A03ACA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Построение выкройки сумки в натуральную величину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ACA" w:rsidRDefault="00A03ACA" w:rsidP="00A03ACA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ACA" w:rsidRDefault="00A03ACA" w:rsidP="00A03ACA">
            <w:pPr>
              <w:spacing w:after="0" w:line="278" w:lineRule="auto"/>
              <w:ind w:left="106" w:right="109" w:firstLine="0"/>
            </w:pPr>
            <w:r>
              <w:rPr>
                <w:sz w:val="24"/>
              </w:rPr>
              <w:t xml:space="preserve">Повторяют правила построения выкройки хозяйственной сумки.   </w:t>
            </w:r>
          </w:p>
          <w:p w:rsidR="00A03ACA" w:rsidRDefault="00A03ACA" w:rsidP="00A03ACA">
            <w:pPr>
              <w:spacing w:after="46" w:line="238" w:lineRule="auto"/>
              <w:ind w:left="106" w:right="0" w:firstLine="0"/>
            </w:pPr>
            <w:r>
              <w:rPr>
                <w:sz w:val="24"/>
              </w:rPr>
              <w:t xml:space="preserve">Повторение правил обозначения контурных </w:t>
            </w:r>
          </w:p>
          <w:p w:rsidR="00A03ACA" w:rsidRDefault="00A03ACA" w:rsidP="00A03ACA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линий на выкройке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ACA" w:rsidRDefault="00A03ACA" w:rsidP="00A03ACA">
            <w:pPr>
              <w:spacing w:after="22"/>
              <w:ind w:left="108" w:right="0" w:firstLine="0"/>
            </w:pPr>
            <w:r>
              <w:rPr>
                <w:sz w:val="24"/>
              </w:rPr>
              <w:t xml:space="preserve">Повторяют правила построения </w:t>
            </w:r>
          </w:p>
          <w:p w:rsidR="00A03ACA" w:rsidRDefault="00A03ACA" w:rsidP="00A03ACA">
            <w:pPr>
              <w:spacing w:after="0"/>
              <w:ind w:left="108" w:right="0" w:firstLine="0"/>
            </w:pPr>
            <w:r>
              <w:rPr>
                <w:sz w:val="24"/>
              </w:rPr>
              <w:t xml:space="preserve">выкройки хозяйственной сумки   </w:t>
            </w:r>
          </w:p>
          <w:p w:rsidR="00A03ACA" w:rsidRDefault="00A03ACA" w:rsidP="00A03ACA">
            <w:pPr>
              <w:spacing w:after="0"/>
              <w:ind w:left="108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ACA" w:rsidRDefault="00A03ACA" w:rsidP="00A03ACA">
            <w:pPr>
              <w:spacing w:after="29" w:line="238" w:lineRule="auto"/>
              <w:ind w:left="108" w:right="0" w:firstLine="0"/>
            </w:pPr>
            <w:r>
              <w:rPr>
                <w:sz w:val="24"/>
              </w:rPr>
              <w:t xml:space="preserve">Повторяют правила построения выкройки хозяйственной сумки.  </w:t>
            </w:r>
          </w:p>
          <w:p w:rsidR="00A03ACA" w:rsidRDefault="00A03ACA" w:rsidP="00A03ACA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обозначения контурных линий на выкройке. 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1662"/>
        <w:gridCol w:w="1456"/>
        <w:gridCol w:w="3543"/>
        <w:gridCol w:w="3548"/>
      </w:tblGrid>
      <w:tr w:rsidR="00281FE1" w:rsidTr="00A03ACA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lastRenderedPageBreak/>
              <w:t xml:space="preserve">164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Построение выкройки сумки в натуральную величину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786779">
            <w:pPr>
              <w:spacing w:after="22" w:line="264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Построение сумки </w:t>
            </w:r>
            <w:r>
              <w:rPr>
                <w:sz w:val="24"/>
              </w:rPr>
              <w:tab/>
              <w:t xml:space="preserve">в </w:t>
            </w:r>
          </w:p>
          <w:p w:rsidR="00281FE1" w:rsidRDefault="00786779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величину 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341"/>
              <w:jc w:val="left"/>
            </w:pPr>
            <w:r>
              <w:rPr>
                <w:sz w:val="24"/>
              </w:rPr>
              <w:t xml:space="preserve">выкройки натуральную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Строят выкройку сумки в натуральную величину с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1620"/>
                <w:tab w:val="center" w:pos="2720"/>
                <w:tab w:val="right" w:pos="3548"/>
              </w:tabs>
              <w:spacing w:after="28"/>
              <w:ind w:left="0" w:right="0" w:firstLine="0"/>
              <w:jc w:val="left"/>
            </w:pPr>
            <w:r>
              <w:rPr>
                <w:sz w:val="24"/>
              </w:rPr>
              <w:t xml:space="preserve">Строят </w:t>
            </w:r>
            <w:r>
              <w:rPr>
                <w:sz w:val="24"/>
              </w:rPr>
              <w:tab/>
              <w:t xml:space="preserve">выкройку </w:t>
            </w:r>
            <w:r>
              <w:rPr>
                <w:sz w:val="24"/>
              </w:rPr>
              <w:tab/>
              <w:t xml:space="preserve">сумки </w:t>
            </w:r>
            <w:r>
              <w:rPr>
                <w:sz w:val="24"/>
              </w:rPr>
              <w:tab/>
              <w:t xml:space="preserve">в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натуральную величину </w:t>
            </w:r>
          </w:p>
        </w:tc>
      </w:tr>
      <w:tr w:rsidR="00281FE1" w:rsidTr="00A03ACA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4" w:line="258" w:lineRule="auto"/>
              <w:ind w:left="106" w:right="110" w:firstLine="0"/>
            </w:pPr>
            <w:r>
              <w:rPr>
                <w:sz w:val="24"/>
              </w:rPr>
              <w:t xml:space="preserve">Повторение правил подготовки ткани к раскрою.  </w:t>
            </w:r>
          </w:p>
          <w:p w:rsidR="00281FE1" w:rsidRDefault="00786779">
            <w:pPr>
              <w:spacing w:after="0"/>
              <w:ind w:left="106" w:right="0" w:firstLine="0"/>
              <w:jc w:val="left"/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281FE1" w:rsidRDefault="00786779">
            <w:pPr>
              <w:spacing w:after="25" w:line="257" w:lineRule="auto"/>
              <w:ind w:left="106" w:right="109" w:firstLine="0"/>
            </w:pPr>
            <w:r>
              <w:rPr>
                <w:sz w:val="24"/>
              </w:rPr>
              <w:t xml:space="preserve">Определение направление нитей в ткани, дефекты ткани.  </w:t>
            </w:r>
          </w:p>
          <w:p w:rsidR="00281FE1" w:rsidRDefault="00786779">
            <w:pPr>
              <w:spacing w:after="0"/>
              <w:ind w:left="106" w:right="0" w:firstLine="0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109" w:firstLine="0"/>
            </w:pPr>
            <w:r>
              <w:rPr>
                <w:sz w:val="24"/>
              </w:rPr>
              <w:t xml:space="preserve">Определяют направление нитей в ткани, дефекты ткани.  Готовят ткань к раскрою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108" w:right="112" w:firstLine="0"/>
            </w:pPr>
            <w:r>
              <w:rPr>
                <w:sz w:val="24"/>
              </w:rPr>
              <w:t xml:space="preserve">Повторяют правила подготовки ткани к раскрою.  Декатируют ткани.  </w:t>
            </w:r>
          </w:p>
          <w:p w:rsidR="00281FE1" w:rsidRDefault="00786779">
            <w:pPr>
              <w:spacing w:after="0"/>
              <w:ind w:left="108" w:right="112" w:firstLine="0"/>
            </w:pPr>
            <w:r>
              <w:rPr>
                <w:sz w:val="24"/>
              </w:rPr>
              <w:t xml:space="preserve">Определяют направление нитей в ткани, дефекты ткани.  Готовят ткань к раскрою </w:t>
            </w:r>
          </w:p>
        </w:tc>
      </w:tr>
      <w:tr w:rsidR="00281FE1" w:rsidTr="00A03ACA">
        <w:trPr>
          <w:trHeight w:val="332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166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Раскрой хозяйственной сумки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6" w:right="19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положение деталей   при раскрое.  Технологические требования для выполнения данной операции.  </w:t>
            </w:r>
          </w:p>
          <w:p w:rsidR="00281FE1" w:rsidRDefault="00786779">
            <w:pPr>
              <w:spacing w:after="0" w:line="278" w:lineRule="auto"/>
              <w:ind w:left="106" w:right="0" w:firstLine="0"/>
            </w:pPr>
            <w:r>
              <w:rPr>
                <w:sz w:val="24"/>
              </w:rPr>
              <w:t xml:space="preserve">Повторение техники безопасности при раскрое. </w:t>
            </w:r>
          </w:p>
          <w:p w:rsidR="00281FE1" w:rsidRDefault="00786779">
            <w:pPr>
              <w:spacing w:after="0" w:line="281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Приемы </w:t>
            </w:r>
            <w:r>
              <w:rPr>
                <w:sz w:val="24"/>
              </w:rPr>
              <w:tab/>
              <w:t>выполнения данной опер</w:t>
            </w:r>
            <w:r w:rsidR="00A03ACA">
              <w:rPr>
                <w:sz w:val="24"/>
              </w:rPr>
              <w:t xml:space="preserve">ации. </w:t>
            </w:r>
            <w:proofErr w:type="spellStart"/>
            <w:r>
              <w:rPr>
                <w:sz w:val="24"/>
              </w:rPr>
              <w:t>Обмеловка</w:t>
            </w:r>
            <w:proofErr w:type="spellEnd"/>
            <w:r>
              <w:rPr>
                <w:sz w:val="24"/>
              </w:rPr>
              <w:t xml:space="preserve"> детали.  </w:t>
            </w:r>
          </w:p>
          <w:p w:rsidR="00281FE1" w:rsidRDefault="00A03ACA">
            <w:pPr>
              <w:tabs>
                <w:tab w:val="right" w:pos="3118"/>
              </w:tabs>
              <w:spacing w:after="25"/>
              <w:ind w:left="0" w:right="0" w:firstLine="0"/>
              <w:jc w:val="left"/>
            </w:pPr>
            <w:r>
              <w:rPr>
                <w:sz w:val="24"/>
              </w:rPr>
              <w:t xml:space="preserve">Раскрой </w:t>
            </w:r>
            <w:r w:rsidR="00786779">
              <w:rPr>
                <w:sz w:val="24"/>
              </w:rPr>
              <w:t xml:space="preserve">хозяйственной </w:t>
            </w:r>
          </w:p>
          <w:p w:rsidR="00281FE1" w:rsidRDefault="00786779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сумки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7" w:lineRule="auto"/>
              <w:ind w:left="108" w:right="0" w:firstLine="0"/>
            </w:pPr>
            <w:r>
              <w:rPr>
                <w:sz w:val="24"/>
              </w:rPr>
              <w:t xml:space="preserve">Повторяют положение деталей при раскрое.   </w:t>
            </w:r>
          </w:p>
          <w:p w:rsidR="00281FE1" w:rsidRDefault="00786779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Раскраивают </w:t>
            </w:r>
            <w:r>
              <w:rPr>
                <w:sz w:val="24"/>
              </w:rPr>
              <w:tab/>
              <w:t xml:space="preserve">хозяйственную сумку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7" w:lineRule="auto"/>
              <w:ind w:left="108" w:right="0" w:firstLine="0"/>
            </w:pPr>
            <w:r>
              <w:rPr>
                <w:sz w:val="24"/>
              </w:rPr>
              <w:t xml:space="preserve">Повторяют положение деталей при раскрое.  </w:t>
            </w:r>
          </w:p>
          <w:p w:rsidR="00281FE1" w:rsidRDefault="00786779">
            <w:pPr>
              <w:spacing w:after="6" w:line="258" w:lineRule="auto"/>
              <w:ind w:left="108" w:right="110" w:firstLine="0"/>
            </w:pPr>
            <w:r>
              <w:rPr>
                <w:sz w:val="24"/>
              </w:rPr>
              <w:t xml:space="preserve">Соблюдают технологические требования для выполнения данной операции.  </w:t>
            </w:r>
          </w:p>
          <w:p w:rsidR="00281FE1" w:rsidRDefault="00786779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</w:t>
            </w:r>
          </w:p>
          <w:p w:rsidR="00281FE1" w:rsidRDefault="00A03ACA" w:rsidP="00A03ACA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Приемы </w:t>
            </w:r>
            <w:r>
              <w:rPr>
                <w:sz w:val="24"/>
              </w:rPr>
              <w:tab/>
              <w:t xml:space="preserve">выполнения </w:t>
            </w:r>
            <w:r w:rsidR="00786779">
              <w:rPr>
                <w:sz w:val="24"/>
              </w:rPr>
              <w:t xml:space="preserve">данной операции.  </w:t>
            </w:r>
            <w:proofErr w:type="spellStart"/>
            <w:r w:rsidR="00786779">
              <w:rPr>
                <w:sz w:val="24"/>
              </w:rPr>
              <w:t>Обмеляют</w:t>
            </w:r>
            <w:proofErr w:type="spellEnd"/>
            <w:r w:rsidR="00786779">
              <w:rPr>
                <w:sz w:val="24"/>
              </w:rPr>
              <w:t xml:space="preserve"> детали.  </w:t>
            </w:r>
          </w:p>
          <w:p w:rsidR="00281FE1" w:rsidRDefault="00A03ACA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Раскраивают </w:t>
            </w:r>
            <w:r w:rsidR="00786779">
              <w:rPr>
                <w:sz w:val="24"/>
              </w:rPr>
              <w:t xml:space="preserve">хозяйственную сумку 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>
        <w:trPr>
          <w:trHeight w:val="27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167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5" w:line="238" w:lineRule="auto"/>
              <w:ind w:left="2" w:right="108" w:firstLine="0"/>
            </w:pP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кроя сумки хозяйственной к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обработке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Повторение копировальных стежков, их назначение.  </w:t>
            </w:r>
          </w:p>
          <w:p w:rsidR="00281FE1" w:rsidRDefault="00786779">
            <w:pPr>
              <w:spacing w:after="0" w:line="26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прокладывания копировальных стежков.   </w:t>
            </w:r>
          </w:p>
          <w:p w:rsidR="00281FE1" w:rsidRDefault="00786779">
            <w:pPr>
              <w:spacing w:after="7" w:line="258" w:lineRule="auto"/>
              <w:ind w:left="0" w:right="111" w:firstLine="0"/>
              <w:jc w:val="left"/>
            </w:pP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кроя сумки к обработке.  Выполнение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копировальных </w:t>
            </w:r>
            <w:r>
              <w:rPr>
                <w:sz w:val="24"/>
              </w:rPr>
              <w:tab/>
              <w:t xml:space="preserve">строчек, контрольных линий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108" w:firstLine="0"/>
            </w:pPr>
            <w:r>
              <w:rPr>
                <w:sz w:val="24"/>
              </w:rPr>
              <w:t xml:space="preserve">Готовят крой сумки к обработке.  Прокладывают копировальные строчки, контрольные линии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8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копировальные стежки, их назначение.  </w:t>
            </w:r>
          </w:p>
          <w:p w:rsidR="00281FE1" w:rsidRDefault="00786779">
            <w:pPr>
              <w:spacing w:after="21" w:line="26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прокладывания копировальных стежков.  </w:t>
            </w:r>
          </w:p>
          <w:p w:rsidR="00281FE1" w:rsidRDefault="00786779">
            <w:pPr>
              <w:spacing w:after="0"/>
              <w:ind w:left="2" w:right="111" w:firstLine="0"/>
            </w:pPr>
            <w:r>
              <w:rPr>
                <w:sz w:val="24"/>
              </w:rPr>
              <w:t xml:space="preserve">Готовят крой сумки к обработке.  Прокладывают копировальные строчки, контрольные линии </w:t>
            </w:r>
          </w:p>
        </w:tc>
      </w:tr>
      <w:tr w:rsidR="00281FE1">
        <w:trPr>
          <w:trHeight w:val="19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Составление плана пошива сумки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хозяйственной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планом пошива сумки хозяйственной.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Составление плана пошива сумки хозяйственной в коллективной беседе и запись его в тетради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6" w:firstLine="0"/>
              <w:jc w:val="left"/>
            </w:pPr>
            <w:r>
              <w:rPr>
                <w:sz w:val="24"/>
              </w:rPr>
              <w:t xml:space="preserve">Составляют план пошива сумки хозяйственной и записывают его в тетради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планом пошива сумки хозяйственной.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план пошива сумки хозяйственной коллективной беседе и записывают его в тетради </w:t>
            </w:r>
          </w:p>
        </w:tc>
      </w:tr>
      <w:tr w:rsidR="00281FE1">
        <w:trPr>
          <w:trHeight w:val="27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сумки хозяйственной тесьмой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94" w:firstLine="0"/>
              <w:jc w:val="left"/>
            </w:pPr>
            <w:r>
              <w:rPr>
                <w:sz w:val="24"/>
              </w:rPr>
              <w:t>Знакомство с видами тесьмы для отделки.  Технологические требования к выполнению накладного шва с двумя открытыми срезами.  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Выбор тесьмы для  отделки сумки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71" w:firstLine="0"/>
              <w:jc w:val="left"/>
            </w:pPr>
            <w:r>
              <w:rPr>
                <w:sz w:val="24"/>
              </w:rPr>
              <w:t xml:space="preserve">Знакомятся с видами тесьмы для отделки.  </w:t>
            </w:r>
          </w:p>
          <w:p w:rsidR="00281FE1" w:rsidRDefault="00786779">
            <w:pPr>
              <w:spacing w:after="0" w:line="246" w:lineRule="auto"/>
              <w:ind w:left="2" w:right="75" w:firstLine="0"/>
              <w:jc w:val="left"/>
            </w:pPr>
            <w:r>
              <w:rPr>
                <w:sz w:val="24"/>
              </w:rPr>
              <w:t xml:space="preserve">Зачитывают по учебнику последовательность выполнения накладного шва с двумя открытыми срезами. Выполняют отделку сумки тесьмой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333" w:firstLine="0"/>
              <w:jc w:val="left"/>
            </w:pPr>
            <w:r>
              <w:rPr>
                <w:sz w:val="24"/>
              </w:rPr>
              <w:t>Знакомятся с видами отделок.  Соблюдают технологические требования к выполнению данной операции.  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Выбирают отделку для сумки. Выполняют отделку сумки тесьмой  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>
        <w:trPr>
          <w:trHeight w:val="166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170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сумки хозяйственной тесьмой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9" w:firstLine="0"/>
              <w:jc w:val="left"/>
            </w:pPr>
            <w:r>
              <w:rPr>
                <w:sz w:val="24"/>
              </w:rPr>
              <w:t xml:space="preserve">Технологические требования к выполнению накладного шва с двумя открытыми срезами.  Отделка хозяйственной сумки тесьмой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Отделывают хозяйственную сумку тесьмой с опорой на предметно-технологическую карту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выполнению накладного шва с двумя открытыми срезами. Отделывают хозяйственную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сумку тесьмой </w:t>
            </w:r>
          </w:p>
        </w:tc>
      </w:tr>
      <w:tr w:rsidR="00281FE1">
        <w:trPr>
          <w:trHeight w:val="19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171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ручек хозяйственной сумки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6" w:line="258" w:lineRule="auto"/>
              <w:ind w:left="0" w:right="115" w:firstLine="0"/>
              <w:jc w:val="left"/>
            </w:pPr>
            <w:r>
              <w:rPr>
                <w:sz w:val="24"/>
              </w:rPr>
              <w:t>Применение накладного шва с двумя закрытыми срезами для обработки ручек хозяйственной сумки.  Технологические требования к выполнению данной операции. 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 </w:t>
            </w:r>
          </w:p>
          <w:p w:rsidR="00281FE1" w:rsidRDefault="00786779">
            <w:pPr>
              <w:tabs>
                <w:tab w:val="center" w:pos="546"/>
                <w:tab w:val="center" w:pos="2609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ручек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хозяйственной сумки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38" w:firstLine="0"/>
              <w:jc w:val="left"/>
            </w:pPr>
            <w:r>
              <w:rPr>
                <w:sz w:val="24"/>
              </w:rPr>
              <w:t>Применяют накладной шов с двумя закрытыми срезами для обработки ручек хозяйственной сумки с использованием учебника или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карты Обрабатывают ручки хозяйственной сумки накладным швом с двумя закрытыми срезами, используя помощь учителя 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164" w:firstLine="0"/>
            </w:pPr>
            <w:r>
              <w:rPr>
                <w:sz w:val="24"/>
              </w:rPr>
              <w:t>Применяют накладной шов с двумя закрытыми срезами для обработки ручек хозяйственной сумки.  Соблюдают технологические требования к выполнению данной операции. 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 Обрабатывают ручки хозяйственной сумки накладным швом с двумя закрытыми срезами </w:t>
            </w:r>
          </w:p>
        </w:tc>
      </w:tr>
      <w:tr w:rsidR="00281FE1">
        <w:trPr>
          <w:trHeight w:val="138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172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ручек хозяйственной сумки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</w:tr>
      <w:tr w:rsidR="00281FE1">
        <w:trPr>
          <w:trHeight w:val="249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173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Обработка верхнего </w:t>
            </w:r>
          </w:p>
          <w:p w:rsidR="00281FE1" w:rsidRDefault="00786779">
            <w:pPr>
              <w:spacing w:after="29" w:line="238" w:lineRule="auto"/>
              <w:ind w:left="2" w:right="58" w:firstLine="0"/>
              <w:jc w:val="left"/>
            </w:pPr>
            <w:r>
              <w:rPr>
                <w:sz w:val="24"/>
              </w:rPr>
              <w:t xml:space="preserve">среза хозяйственной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сумки </w:t>
            </w:r>
            <w:r>
              <w:rPr>
                <w:sz w:val="24"/>
              </w:rPr>
              <w:tab/>
              <w:t xml:space="preserve">с одновременным втачиванием ручек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1" w:lineRule="auto"/>
              <w:ind w:left="0" w:right="303" w:firstLine="0"/>
              <w:jc w:val="left"/>
            </w:pPr>
            <w:r>
              <w:rPr>
                <w:sz w:val="24"/>
              </w:rPr>
              <w:t>Определение места притачивания ручек хозяйственной сумки.  Технологические требования к выполнению данной операции. 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48" w:lineRule="auto"/>
              <w:ind w:left="2" w:right="75" w:firstLine="0"/>
              <w:jc w:val="left"/>
            </w:pPr>
            <w:r>
              <w:rPr>
                <w:sz w:val="24"/>
              </w:rPr>
              <w:t>Находят на изделии места притачивания ручек хозяйственной сумки, отмеченных учителем. Зачитывают по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карте последовательность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Обрабатывают верхний срез хозяйственной сумки с одновременным втачиванием ручек с помощью учителя 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3" w:lineRule="auto"/>
              <w:ind w:left="2" w:right="79" w:firstLine="0"/>
              <w:jc w:val="left"/>
            </w:pPr>
            <w:r>
              <w:rPr>
                <w:sz w:val="24"/>
              </w:rPr>
              <w:lastRenderedPageBreak/>
              <w:t xml:space="preserve">Определяют места притачивания ручек хозяйственной сумки.  Соблюдают технологические требования к выполнению данной операции. Восстанавливают последовательность 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</w:t>
            </w:r>
            <w:r>
              <w:rPr>
                <w:sz w:val="24"/>
              </w:rPr>
              <w:lastRenderedPageBreak/>
              <w:t xml:space="preserve">срезом. Работают с предметно-технологической картой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верхний срез хозяйственной сумки с </w:t>
            </w:r>
            <w:r w:rsidR="00A03ACA" w:rsidRPr="00A03ACA">
              <w:rPr>
                <w:sz w:val="24"/>
              </w:rPr>
              <w:t>одновременным втачиванием ручек</w:t>
            </w:r>
          </w:p>
        </w:tc>
      </w:tr>
      <w:tr w:rsidR="00281FE1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174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Обработка верхнего </w:t>
            </w:r>
          </w:p>
          <w:p w:rsidR="00281FE1" w:rsidRDefault="00786779">
            <w:pPr>
              <w:spacing w:after="29" w:line="238" w:lineRule="auto"/>
              <w:ind w:left="2" w:right="58" w:firstLine="0"/>
              <w:jc w:val="left"/>
            </w:pPr>
            <w:r>
              <w:rPr>
                <w:sz w:val="24"/>
              </w:rPr>
              <w:t xml:space="preserve">среза хозяйственной </w:t>
            </w:r>
          </w:p>
          <w:p w:rsidR="00281FE1" w:rsidRDefault="00786779">
            <w:pPr>
              <w:tabs>
                <w:tab w:val="center" w:pos="314"/>
                <w:tab w:val="center" w:pos="2001"/>
              </w:tabs>
              <w:spacing w:after="0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сумки </w:t>
            </w:r>
            <w:r>
              <w:rPr>
                <w:sz w:val="24"/>
              </w:rPr>
              <w:tab/>
              <w:t xml:space="preserve">с </w:t>
            </w:r>
            <w:r w:rsidR="00A03ACA" w:rsidRPr="00A03ACA">
              <w:rPr>
                <w:sz w:val="24"/>
              </w:rPr>
              <w:t>одновременным втачиванием ручек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Обработка верхнего среза хозяйственной сумки с одновременным втачиванием ручек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281FE1">
            <w:pPr>
              <w:spacing w:after="160"/>
              <w:ind w:left="0" w:right="0" w:firstLine="0"/>
              <w:jc w:val="left"/>
            </w:pPr>
          </w:p>
        </w:tc>
      </w:tr>
    </w:tbl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698"/>
        <w:gridCol w:w="2242"/>
        <w:gridCol w:w="829"/>
        <w:gridCol w:w="3244"/>
        <w:gridCol w:w="3480"/>
        <w:gridCol w:w="3540"/>
      </w:tblGrid>
      <w:tr w:rsidR="00281FE1" w:rsidTr="00A03ACA">
        <w:trPr>
          <w:trHeight w:val="1946"/>
        </w:trPr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175 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Обработка боковых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срезов хозяйственной сумки 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86" w:firstLine="0"/>
              <w:jc w:val="left"/>
            </w:pPr>
            <w:r>
              <w:rPr>
                <w:sz w:val="24"/>
              </w:rPr>
              <w:t>Повторение правил выполнения двойного шва.  Технологические требования к выполнению данной операции.   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2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выполнения двойного шва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387" w:firstLine="0"/>
              <w:jc w:val="left"/>
            </w:pPr>
            <w:r>
              <w:rPr>
                <w:sz w:val="24"/>
              </w:rPr>
              <w:t>Повторяют правила выполнения двойного шва.  Соблюдают технологические требования к выполнению данной операции.  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A03ACA">
        <w:trPr>
          <w:trHeight w:val="11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176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Обработка боковых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срезов хозяйственной сумки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Обработка боковых срезов хозяйственной сумки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боковые срезы хозяйственной сумки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Обрабатывают боковые срезы хозяйственной сумки </w:t>
            </w:r>
          </w:p>
        </w:tc>
      </w:tr>
      <w:tr w:rsidR="00281FE1" w:rsidTr="00A03ACA">
        <w:trPr>
          <w:trHeight w:val="249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177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 </w:t>
            </w:r>
            <w:r>
              <w:rPr>
                <w:sz w:val="24"/>
              </w:rPr>
              <w:tab/>
              <w:t xml:space="preserve">дна хозяйственной сумки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1" w:lineRule="auto"/>
              <w:ind w:left="0" w:right="254" w:firstLine="0"/>
              <w:jc w:val="left"/>
            </w:pPr>
            <w:r>
              <w:rPr>
                <w:sz w:val="24"/>
              </w:rPr>
              <w:t>Знакомство с правилами складывания сумки для образования дна.  Технологические требования к выполнению данной операции.  Работа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картой. 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правилами складывания сумки для образования дна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правилами складывания сумки для образования дна.  </w:t>
            </w:r>
          </w:p>
          <w:p w:rsidR="00281FE1" w:rsidRDefault="00786779">
            <w:pPr>
              <w:spacing w:after="0"/>
              <w:ind w:left="2" w:right="387" w:firstLine="0"/>
              <w:jc w:val="left"/>
            </w:pPr>
            <w:r>
              <w:rPr>
                <w:sz w:val="24"/>
              </w:rPr>
              <w:t>Соблюдают технологические требования к выполнению данной операции.  Работают с предметно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A03ACA">
        <w:trPr>
          <w:trHeight w:val="83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178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Образование </w:t>
            </w:r>
            <w:r>
              <w:rPr>
                <w:sz w:val="24"/>
              </w:rPr>
              <w:tab/>
              <w:t xml:space="preserve">дна хозяйственной сумки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Образование дна сумки хозяйственной и застрачивание углов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 дно сумки хозяйственной и застрачивают углы с помощью учителя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Образовывают дно сумки хозяйственной и застрачивают углы </w:t>
            </w:r>
          </w:p>
        </w:tc>
      </w:tr>
      <w:tr w:rsidR="00281FE1" w:rsidTr="00A03ACA">
        <w:trPr>
          <w:trHeight w:val="194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179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хозяйственной сумки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ACA" w:rsidRPr="00A03ACA" w:rsidRDefault="00786779" w:rsidP="00A03ACA">
            <w:pPr>
              <w:rPr>
                <w:sz w:val="24"/>
              </w:rPr>
            </w:pPr>
            <w:r>
              <w:rPr>
                <w:sz w:val="24"/>
              </w:rPr>
              <w:t>Повторение правил проведения влажно</w:t>
            </w:r>
            <w:r w:rsidR="00105E10">
              <w:rPr>
                <w:sz w:val="24"/>
              </w:rPr>
              <w:t>-</w:t>
            </w:r>
            <w:r>
              <w:rPr>
                <w:sz w:val="24"/>
              </w:rPr>
              <w:t xml:space="preserve">тепловой обработки для изделий из хлопчатобумажных тканей.  </w:t>
            </w:r>
            <w:r w:rsidR="00A03ACA" w:rsidRPr="00A03ACA">
              <w:rPr>
                <w:sz w:val="24"/>
              </w:rPr>
              <w:t xml:space="preserve">Технологические требования к выполнению операции </w:t>
            </w:r>
          </w:p>
          <w:p w:rsidR="00281FE1" w:rsidRDefault="00281FE1">
            <w:pPr>
              <w:spacing w:after="0"/>
              <w:ind w:left="0" w:right="0" w:firstLine="0"/>
              <w:jc w:val="left"/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тканей.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Соблюдают технологические требования к выполнению операции </w:t>
            </w:r>
          </w:p>
        </w:tc>
      </w:tr>
    </w:tbl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3118"/>
        <w:gridCol w:w="3543"/>
        <w:gridCol w:w="3548"/>
      </w:tblGrid>
      <w:tr w:rsidR="00281FE1" w:rsidTr="00A03ACA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180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Окончательная отделка и утюжка хозяйственной сумки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Выполнение окончательной отделки и утюжки хозяйственной сумки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20" w:firstLine="0"/>
              <w:jc w:val="left"/>
            </w:pPr>
            <w:r>
              <w:rPr>
                <w:sz w:val="24"/>
              </w:rPr>
              <w:t xml:space="preserve">Проводят окончательную отделку и утюжку хозяйственной сумки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4" w:firstLine="0"/>
              <w:jc w:val="left"/>
            </w:pPr>
            <w:r>
              <w:rPr>
                <w:sz w:val="24"/>
              </w:rPr>
              <w:t xml:space="preserve">Проводят окончательную отделку и утюжку хозяйственной сумки </w:t>
            </w:r>
          </w:p>
        </w:tc>
      </w:tr>
      <w:tr w:rsidR="00281FE1">
        <w:trPr>
          <w:trHeight w:val="286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10" w:firstLine="0"/>
              <w:jc w:val="center"/>
            </w:pPr>
            <w:r>
              <w:rPr>
                <w:b/>
                <w:sz w:val="24"/>
              </w:rPr>
              <w:t>Практическое повторе</w:t>
            </w:r>
            <w:r w:rsidR="007E44AD">
              <w:rPr>
                <w:b/>
                <w:sz w:val="24"/>
              </w:rPr>
              <w:t>ние. Пошив сумкихозяйственной-24 часа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81FE1" w:rsidTr="00A03ACA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Сумка хозяйственная. Анализ образца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66" w:lineRule="auto"/>
              <w:ind w:left="0" w:right="109" w:firstLine="0"/>
            </w:pPr>
            <w:r>
              <w:rPr>
                <w:sz w:val="24"/>
              </w:rPr>
              <w:t xml:space="preserve">Повторение: фасоны, формы, отделка, виды тканей </w:t>
            </w:r>
            <w:r>
              <w:rPr>
                <w:sz w:val="24"/>
              </w:rPr>
              <w:tab/>
              <w:t xml:space="preserve">сумки хозяйственной.  Анализ объекта труда.  </w:t>
            </w:r>
          </w:p>
          <w:p w:rsidR="00281FE1" w:rsidRDefault="00786779">
            <w:pPr>
              <w:spacing w:after="0"/>
              <w:ind w:left="0" w:right="107" w:firstLine="0"/>
            </w:pPr>
            <w:r>
              <w:rPr>
                <w:sz w:val="24"/>
              </w:rPr>
              <w:t xml:space="preserve">Расчет расхода ткани на хозяйственную сумку и оформление в тетради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109" w:firstLine="0"/>
            </w:pPr>
            <w:r>
              <w:rPr>
                <w:sz w:val="24"/>
              </w:rPr>
              <w:t xml:space="preserve">Повторяют фасоны, формы, отделка, виды тканей сумки хозяйственной.  </w:t>
            </w:r>
          </w:p>
          <w:p w:rsidR="00281FE1" w:rsidRDefault="00786779">
            <w:pPr>
              <w:spacing w:after="0"/>
              <w:ind w:left="2" w:right="109" w:firstLine="0"/>
            </w:pPr>
            <w:r>
              <w:rPr>
                <w:sz w:val="24"/>
              </w:rPr>
              <w:t xml:space="preserve">Оформляют в тетради расчет расхода ткани на хозяйственную сумку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4" w:line="258" w:lineRule="auto"/>
              <w:ind w:left="2" w:right="111" w:firstLine="0"/>
            </w:pPr>
            <w:r>
              <w:rPr>
                <w:sz w:val="24"/>
              </w:rPr>
              <w:t xml:space="preserve">Повторяют фасоны, формы, отделка, виды тканей сумки хозяйственной.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Анализируют объект труда.  </w:t>
            </w:r>
          </w:p>
          <w:p w:rsidR="00281FE1" w:rsidRDefault="00786779">
            <w:pPr>
              <w:spacing w:after="0"/>
              <w:ind w:left="2" w:right="111" w:firstLine="0"/>
            </w:pPr>
            <w:r>
              <w:rPr>
                <w:sz w:val="24"/>
              </w:rPr>
              <w:t xml:space="preserve">Производят расчет расхода ткани на хозяйственную сумку и оформляют в тетради </w:t>
            </w:r>
          </w:p>
        </w:tc>
      </w:tr>
      <w:tr w:rsidR="00281FE1" w:rsidTr="00A03ACA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lastRenderedPageBreak/>
              <w:t xml:space="preserve">182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57" w:firstLine="0"/>
              <w:jc w:val="left"/>
            </w:pPr>
            <w:r>
              <w:rPr>
                <w:sz w:val="24"/>
              </w:rPr>
              <w:t xml:space="preserve">Построение чертежа хозяйственной сумки в М 1:4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1" w:lineRule="auto"/>
              <w:ind w:left="0" w:right="110" w:firstLine="0"/>
            </w:pPr>
            <w:r>
              <w:rPr>
                <w:sz w:val="24"/>
              </w:rPr>
              <w:t xml:space="preserve">Повторение правил построения чертежа хозяйственной сумки в масштабе.  </w:t>
            </w:r>
          </w:p>
          <w:p w:rsidR="00281FE1" w:rsidRDefault="00786779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Повторяют правила построения прямого угла.  </w:t>
            </w:r>
          </w:p>
          <w:p w:rsidR="00281FE1" w:rsidRDefault="00786779">
            <w:pPr>
              <w:spacing w:after="0" w:line="238" w:lineRule="auto"/>
              <w:ind w:left="0" w:right="0" w:firstLine="0"/>
            </w:pPr>
            <w:r>
              <w:rPr>
                <w:sz w:val="24"/>
              </w:rPr>
              <w:t xml:space="preserve">Построение чертежа хозяйственной сумки в М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1:4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108" w:firstLine="0"/>
            </w:pPr>
            <w:r>
              <w:rPr>
                <w:sz w:val="24"/>
              </w:rPr>
              <w:t xml:space="preserve">Повторяют правила построения чертежа хозяйственной сумки в масштабе. 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Строят чертеж хозяйственной сумки в М 1:4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2" w:right="110" w:firstLine="0"/>
            </w:pPr>
            <w:r>
              <w:rPr>
                <w:sz w:val="24"/>
              </w:rPr>
              <w:t xml:space="preserve">Повторяют правила построения чертежа хозяйственной сумки в масштабе.  </w:t>
            </w:r>
          </w:p>
          <w:p w:rsidR="00281FE1" w:rsidRDefault="00786779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Повторяют правила построения прямого угла. 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Строят чертеж хозяйственной сумки в М 1:4 </w:t>
            </w:r>
          </w:p>
        </w:tc>
      </w:tr>
      <w:tr w:rsidR="00281FE1" w:rsidTr="00A03ACA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183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Построение выкройки сумки в натуральную величину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0" w:right="109" w:firstLine="0"/>
            </w:pPr>
            <w:r>
              <w:rPr>
                <w:sz w:val="24"/>
              </w:rPr>
              <w:t xml:space="preserve">Повторяют правила построения выкройки хозяйственной сумки.   </w:t>
            </w:r>
          </w:p>
          <w:p w:rsidR="00281FE1" w:rsidRDefault="00786779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Повторение правил обозначения контурных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линий на выкройке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3"/>
              <w:ind w:left="2" w:right="0" w:firstLine="0"/>
            </w:pPr>
            <w:r>
              <w:rPr>
                <w:sz w:val="24"/>
              </w:rPr>
              <w:t xml:space="preserve">Повторяют правила построения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выкройки хозяйственной сумки 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9" w:line="239" w:lineRule="auto"/>
              <w:ind w:left="2" w:right="0" w:firstLine="0"/>
            </w:pPr>
            <w:r>
              <w:rPr>
                <w:sz w:val="24"/>
              </w:rPr>
              <w:t xml:space="preserve">Повторяют правила построения выкройки хозяйственной сумки.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обозначения контурных линий на выкройке. </w:t>
            </w:r>
          </w:p>
        </w:tc>
      </w:tr>
    </w:tbl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703"/>
        <w:gridCol w:w="2268"/>
        <w:gridCol w:w="853"/>
        <w:gridCol w:w="1662"/>
        <w:gridCol w:w="1456"/>
        <w:gridCol w:w="3543"/>
        <w:gridCol w:w="3548"/>
      </w:tblGrid>
      <w:tr w:rsidR="00281FE1">
        <w:trPr>
          <w:trHeight w:val="11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184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Построение выкройки сумки в натуральную величину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1" w:rsidRDefault="00786779">
            <w:pPr>
              <w:spacing w:after="22" w:line="264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Построение сумки </w:t>
            </w:r>
            <w:r>
              <w:rPr>
                <w:sz w:val="24"/>
              </w:rPr>
              <w:tab/>
              <w:t xml:space="preserve">в </w:t>
            </w:r>
          </w:p>
          <w:p w:rsidR="00281FE1" w:rsidRDefault="00786779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величину 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341"/>
              <w:jc w:val="left"/>
            </w:pPr>
            <w:r>
              <w:rPr>
                <w:sz w:val="24"/>
              </w:rPr>
              <w:t xml:space="preserve">выкройки натуральную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Строят выкройку сумки в натуральную величину с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468"/>
                <w:tab w:val="center" w:pos="1620"/>
                <w:tab w:val="center" w:pos="2720"/>
                <w:tab w:val="center" w:pos="3381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Строят </w:t>
            </w:r>
            <w:r>
              <w:rPr>
                <w:sz w:val="24"/>
              </w:rPr>
              <w:tab/>
              <w:t xml:space="preserve">выкройку </w:t>
            </w:r>
            <w:r>
              <w:rPr>
                <w:sz w:val="24"/>
              </w:rPr>
              <w:tab/>
              <w:t xml:space="preserve">сумки </w:t>
            </w:r>
            <w:r>
              <w:rPr>
                <w:sz w:val="24"/>
              </w:rPr>
              <w:tab/>
              <w:t xml:space="preserve">в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натуральную величину </w:t>
            </w:r>
          </w:p>
        </w:tc>
      </w:tr>
      <w:tr w:rsidR="00281FE1">
        <w:trPr>
          <w:trHeight w:val="2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185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4" w:line="258" w:lineRule="auto"/>
              <w:ind w:left="106" w:right="110" w:firstLine="0"/>
            </w:pPr>
            <w:r>
              <w:rPr>
                <w:sz w:val="24"/>
              </w:rPr>
              <w:t xml:space="preserve">Повторение правил подготовки ткани к раскрою.  </w:t>
            </w:r>
          </w:p>
          <w:p w:rsidR="00281FE1" w:rsidRDefault="00786779">
            <w:pPr>
              <w:spacing w:after="0"/>
              <w:ind w:left="106" w:right="0" w:firstLine="0"/>
              <w:jc w:val="left"/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  </w:t>
            </w:r>
          </w:p>
          <w:p w:rsidR="00281FE1" w:rsidRDefault="00786779">
            <w:pPr>
              <w:spacing w:after="24" w:line="257" w:lineRule="auto"/>
              <w:ind w:left="106" w:right="109" w:firstLine="0"/>
            </w:pPr>
            <w:r>
              <w:rPr>
                <w:sz w:val="24"/>
              </w:rPr>
              <w:t xml:space="preserve">Определение направление нитей в ткани, дефекты ткани.  </w:t>
            </w:r>
          </w:p>
          <w:p w:rsidR="00281FE1" w:rsidRDefault="00786779">
            <w:pPr>
              <w:spacing w:after="0"/>
              <w:ind w:left="106" w:right="0" w:firstLine="0"/>
            </w:pPr>
            <w:r>
              <w:rPr>
                <w:sz w:val="24"/>
              </w:rPr>
              <w:t xml:space="preserve">Подготовка ткани к раскрою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109" w:firstLine="0"/>
            </w:pPr>
            <w:r>
              <w:rPr>
                <w:sz w:val="24"/>
              </w:rPr>
              <w:t xml:space="preserve">Определяют направление нитей в ткани, дефекты ткани.  Готовят ткань к раскрою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108" w:right="112" w:firstLine="0"/>
            </w:pPr>
            <w:r>
              <w:rPr>
                <w:sz w:val="24"/>
              </w:rPr>
              <w:t xml:space="preserve">Повторяют правила подготовки ткани к раскрою.  Декатируют ткани.  </w:t>
            </w:r>
          </w:p>
          <w:p w:rsidR="00281FE1" w:rsidRDefault="00786779">
            <w:pPr>
              <w:spacing w:after="0"/>
              <w:ind w:left="108" w:right="112" w:firstLine="0"/>
            </w:pPr>
            <w:r>
              <w:rPr>
                <w:sz w:val="24"/>
              </w:rPr>
              <w:t xml:space="preserve">Определяют направление нитей в ткани, дефекты ткани.  Готовят ткань к раскрою </w:t>
            </w:r>
          </w:p>
        </w:tc>
      </w:tr>
      <w:tr w:rsidR="00281FE1">
        <w:trPr>
          <w:trHeight w:val="33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lastRenderedPageBreak/>
              <w:t xml:space="preserve">186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Раскрой хозяйственной сумки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6" w:right="19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положение деталей   при раскрое.  Технологические требования для выполнения данной операции.  </w:t>
            </w:r>
          </w:p>
          <w:p w:rsidR="00281FE1" w:rsidRDefault="00786779">
            <w:pPr>
              <w:spacing w:after="0" w:line="279" w:lineRule="auto"/>
              <w:ind w:left="106" w:right="0" w:firstLine="0"/>
            </w:pPr>
            <w:r>
              <w:rPr>
                <w:sz w:val="24"/>
              </w:rPr>
              <w:t xml:space="preserve">Повторение техники безопасности при раскрое. </w:t>
            </w:r>
          </w:p>
          <w:p w:rsidR="00281FE1" w:rsidRDefault="00786779">
            <w:pPr>
              <w:spacing w:after="0" w:line="281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Приемы </w:t>
            </w:r>
            <w:r>
              <w:rPr>
                <w:sz w:val="24"/>
              </w:rPr>
              <w:tab/>
              <w:t xml:space="preserve">выполнения данной операции.   </w:t>
            </w:r>
            <w:proofErr w:type="spellStart"/>
            <w:r>
              <w:rPr>
                <w:sz w:val="24"/>
              </w:rPr>
              <w:t>Обмеловка</w:t>
            </w:r>
            <w:proofErr w:type="spellEnd"/>
            <w:r>
              <w:rPr>
                <w:sz w:val="24"/>
              </w:rPr>
              <w:t xml:space="preserve"> детали.  </w:t>
            </w:r>
          </w:p>
          <w:p w:rsidR="00281FE1" w:rsidRDefault="00786779">
            <w:pPr>
              <w:tabs>
                <w:tab w:val="center" w:pos="521"/>
                <w:tab w:val="center" w:pos="2254"/>
              </w:tabs>
              <w:spacing w:after="25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Раскрой </w:t>
            </w:r>
            <w:r>
              <w:rPr>
                <w:sz w:val="24"/>
              </w:rPr>
              <w:tab/>
              <w:t xml:space="preserve">хозяйственной </w:t>
            </w:r>
          </w:p>
          <w:p w:rsidR="00281FE1" w:rsidRDefault="00786779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сумки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7" w:lineRule="auto"/>
              <w:ind w:left="108" w:right="0" w:firstLine="0"/>
            </w:pPr>
            <w:r>
              <w:rPr>
                <w:sz w:val="24"/>
              </w:rPr>
              <w:t xml:space="preserve">Повторяют положение деталей при раскрое.   </w:t>
            </w:r>
          </w:p>
          <w:p w:rsidR="00281FE1" w:rsidRDefault="00786779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Раскраивают </w:t>
            </w:r>
            <w:r>
              <w:rPr>
                <w:sz w:val="24"/>
              </w:rPr>
              <w:tab/>
              <w:t xml:space="preserve">хозяйственную сумку с помощью учителя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7" w:lineRule="auto"/>
              <w:ind w:left="108" w:right="0" w:firstLine="0"/>
            </w:pPr>
            <w:r>
              <w:rPr>
                <w:sz w:val="24"/>
              </w:rPr>
              <w:t xml:space="preserve">Повторяют положение деталей при раскрое.  </w:t>
            </w:r>
          </w:p>
          <w:p w:rsidR="00281FE1" w:rsidRDefault="00786779">
            <w:pPr>
              <w:spacing w:after="6" w:line="258" w:lineRule="auto"/>
              <w:ind w:left="108" w:right="110" w:firstLine="0"/>
            </w:pPr>
            <w:r>
              <w:rPr>
                <w:sz w:val="24"/>
              </w:rPr>
              <w:t xml:space="preserve">Соблюдают технологические требования для выполнения данной операции.  </w:t>
            </w:r>
          </w:p>
          <w:p w:rsidR="00281FE1" w:rsidRDefault="00786779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технику безопасности при раскрое. </w:t>
            </w:r>
          </w:p>
          <w:p w:rsidR="00281FE1" w:rsidRDefault="00786779">
            <w:pPr>
              <w:spacing w:after="0" w:line="283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Приемы </w:t>
            </w:r>
            <w:r>
              <w:rPr>
                <w:sz w:val="24"/>
              </w:rPr>
              <w:tab/>
              <w:t xml:space="preserve">выполнения </w:t>
            </w:r>
            <w:r>
              <w:rPr>
                <w:sz w:val="24"/>
              </w:rPr>
              <w:tab/>
              <w:t xml:space="preserve">данной операции.  </w:t>
            </w:r>
          </w:p>
          <w:p w:rsidR="00281FE1" w:rsidRDefault="00786779">
            <w:pPr>
              <w:spacing w:after="5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Обмеляют</w:t>
            </w:r>
            <w:proofErr w:type="spellEnd"/>
            <w:r>
              <w:rPr>
                <w:sz w:val="24"/>
              </w:rPr>
              <w:t xml:space="preserve"> детали. 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Раскраивают </w:t>
            </w:r>
            <w:r>
              <w:rPr>
                <w:sz w:val="24"/>
              </w:rPr>
              <w:tab/>
              <w:t xml:space="preserve">хозяйственную сумку </w:t>
            </w:r>
          </w:p>
        </w:tc>
      </w:tr>
      <w:tr w:rsidR="00281FE1">
        <w:trPr>
          <w:trHeight w:val="2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187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5" w:line="238" w:lineRule="auto"/>
              <w:ind w:left="108" w:right="108" w:firstLine="0"/>
            </w:pP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кроя сумки хозяйственной к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обработке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106" w:right="0" w:firstLine="0"/>
            </w:pPr>
            <w:r>
              <w:rPr>
                <w:sz w:val="24"/>
              </w:rPr>
              <w:t xml:space="preserve">Повторение копировальных стежков, их назначение.  </w:t>
            </w:r>
          </w:p>
          <w:p w:rsidR="00281FE1" w:rsidRDefault="00786779">
            <w:pPr>
              <w:spacing w:after="0" w:line="261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прокладывания копировальных стежков.   </w:t>
            </w:r>
          </w:p>
          <w:p w:rsidR="00A03ACA" w:rsidRPr="00A03ACA" w:rsidRDefault="00786779" w:rsidP="00A03ACA">
            <w:pPr>
              <w:spacing w:after="0"/>
              <w:ind w:left="106" w:right="0" w:firstLine="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proofErr w:type="gramEnd"/>
            <w:r>
              <w:rPr>
                <w:sz w:val="24"/>
              </w:rPr>
              <w:t xml:space="preserve"> кроя сумки к обработке.  </w:t>
            </w:r>
            <w:r w:rsidR="00A03ACA" w:rsidRPr="00A03ACA">
              <w:rPr>
                <w:sz w:val="24"/>
              </w:rPr>
              <w:t xml:space="preserve">Выполнение </w:t>
            </w:r>
          </w:p>
          <w:p w:rsidR="00281FE1" w:rsidRDefault="00A03ACA" w:rsidP="00A03ACA">
            <w:pPr>
              <w:spacing w:after="0"/>
              <w:ind w:left="106" w:right="0" w:firstLine="0"/>
              <w:jc w:val="left"/>
            </w:pPr>
            <w:r w:rsidRPr="00A03ACA">
              <w:rPr>
                <w:sz w:val="24"/>
              </w:rPr>
              <w:t xml:space="preserve">копировальных </w:t>
            </w:r>
            <w:r w:rsidRPr="00A03ACA">
              <w:rPr>
                <w:sz w:val="24"/>
              </w:rPr>
              <w:tab/>
              <w:t>строчек, контрольных линий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108" w:firstLine="0"/>
            </w:pPr>
            <w:r>
              <w:rPr>
                <w:sz w:val="24"/>
              </w:rPr>
              <w:t xml:space="preserve">Готовят крой сумки к обработке.  Прокладывают копировальные строчки, контрольные линии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8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копировальные стежки, их назначение.  </w:t>
            </w:r>
          </w:p>
          <w:p w:rsidR="00281FE1" w:rsidRDefault="00786779">
            <w:pPr>
              <w:spacing w:after="21" w:line="260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ab/>
              <w:t xml:space="preserve">правила прокладывания копировальных стежков.  </w:t>
            </w:r>
          </w:p>
          <w:p w:rsidR="00281FE1" w:rsidRDefault="00786779">
            <w:pPr>
              <w:spacing w:after="0"/>
              <w:ind w:left="108" w:right="111" w:firstLine="0"/>
            </w:pPr>
            <w:r>
              <w:rPr>
                <w:sz w:val="24"/>
              </w:rPr>
              <w:t xml:space="preserve">Готовят крой сумки к обработке.  Прокладывают копировальные строчки, контрольные линии </w:t>
            </w:r>
          </w:p>
        </w:tc>
      </w:tr>
    </w:tbl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684"/>
        <w:gridCol w:w="2193"/>
        <w:gridCol w:w="793"/>
        <w:gridCol w:w="3482"/>
        <w:gridCol w:w="3340"/>
        <w:gridCol w:w="3541"/>
      </w:tblGrid>
      <w:tr w:rsidR="00281FE1" w:rsidTr="00A03ACA">
        <w:trPr>
          <w:trHeight w:val="194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188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Составление плана пошива сумки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хозяйственной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0" w:right="110" w:firstLine="0"/>
            </w:pPr>
            <w:r>
              <w:rPr>
                <w:sz w:val="24"/>
              </w:rPr>
              <w:t xml:space="preserve">Знакомство с планом пошива сумки хозяйственной. </w:t>
            </w:r>
          </w:p>
          <w:p w:rsidR="00281FE1" w:rsidRDefault="00786779">
            <w:pPr>
              <w:spacing w:after="47" w:line="238" w:lineRule="auto"/>
              <w:ind w:left="0" w:right="109" w:firstLine="0"/>
            </w:pPr>
            <w:r>
              <w:rPr>
                <w:sz w:val="24"/>
              </w:rPr>
              <w:t xml:space="preserve">Составление плана пошива сумки хозяйственной в коллективной беседе и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запись его в тетради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5" w:line="238" w:lineRule="auto"/>
              <w:ind w:left="2" w:right="0" w:firstLine="0"/>
            </w:pPr>
            <w:r>
              <w:rPr>
                <w:sz w:val="24"/>
              </w:rPr>
              <w:t xml:space="preserve">Составляют план пошива сумки хозяйственной и записывают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его в тетради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Знакомятся с планом пошива сумки хозяйственной.  </w:t>
            </w:r>
          </w:p>
          <w:p w:rsidR="00281FE1" w:rsidRDefault="00786779">
            <w:pPr>
              <w:spacing w:after="44" w:line="238" w:lineRule="auto"/>
              <w:ind w:left="2" w:right="112" w:firstLine="0"/>
            </w:pPr>
            <w:r>
              <w:rPr>
                <w:sz w:val="24"/>
              </w:rPr>
              <w:t xml:space="preserve">Составляют план пошива сумки хозяйственной коллективной беседе и записывают его в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тетради </w:t>
            </w:r>
          </w:p>
        </w:tc>
      </w:tr>
      <w:tr w:rsidR="00281FE1" w:rsidTr="00A03ACA">
        <w:trPr>
          <w:trHeight w:val="249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189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427"/>
                <w:tab w:val="center" w:pos="1741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сумки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хозяйственной 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8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 xml:space="preserve">видами отделок.  </w:t>
            </w:r>
          </w:p>
          <w:p w:rsidR="00281FE1" w:rsidRDefault="00786779">
            <w:pPr>
              <w:spacing w:after="23" w:line="258" w:lineRule="auto"/>
              <w:ind w:left="0" w:right="109" w:firstLine="0"/>
            </w:pPr>
            <w:r>
              <w:rPr>
                <w:sz w:val="24"/>
              </w:rPr>
              <w:t xml:space="preserve">Технологические требования к выполнению данной операции.  </w:t>
            </w:r>
          </w:p>
          <w:p w:rsidR="00281FE1" w:rsidRDefault="00105E10">
            <w:pPr>
              <w:spacing w:after="0" w:line="281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786779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786779">
              <w:rPr>
                <w:sz w:val="24"/>
              </w:rPr>
              <w:t xml:space="preserve">технологической картой.  Выбор отделки для сумки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видами отделок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31" w:line="251" w:lineRule="auto"/>
              <w:ind w:left="2" w:right="111" w:firstLine="0"/>
            </w:pPr>
            <w:r>
              <w:rPr>
                <w:sz w:val="24"/>
              </w:rPr>
              <w:t xml:space="preserve">Знакомятся с видами отделок.  Соблюдают технологические требования к выполнению данной операции.  </w:t>
            </w:r>
          </w:p>
          <w:p w:rsidR="00281FE1" w:rsidRDefault="00105E10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 </w:t>
            </w:r>
            <w:r w:rsidR="00786779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786779">
              <w:rPr>
                <w:sz w:val="24"/>
              </w:rPr>
              <w:t xml:space="preserve">технологической картой.  Выбирают отделку для сумки </w:t>
            </w:r>
          </w:p>
        </w:tc>
      </w:tr>
      <w:tr w:rsidR="00281FE1" w:rsidTr="00A03ACA">
        <w:trPr>
          <w:trHeight w:val="83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190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427"/>
                <w:tab w:val="center" w:pos="1741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сумки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хозяйственной 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Отделка хозяйственной сумки вышивкой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стебельчатым швом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Отделывают </w:t>
            </w:r>
            <w:r>
              <w:rPr>
                <w:sz w:val="24"/>
              </w:rPr>
              <w:tab/>
              <w:t xml:space="preserve">хозяйственную сумку вышивкой стебельчатым швом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Отделывают </w:t>
            </w:r>
            <w:r>
              <w:rPr>
                <w:sz w:val="24"/>
              </w:rPr>
              <w:tab/>
              <w:t xml:space="preserve">хозяйственную сумку вышивкой стебельчатым швом </w:t>
            </w:r>
          </w:p>
        </w:tc>
      </w:tr>
      <w:tr w:rsidR="00281FE1" w:rsidTr="00A03ACA">
        <w:trPr>
          <w:trHeight w:val="83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191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427"/>
                <w:tab w:val="center" w:pos="1741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сумки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хозяйственной 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0" w:right="0" w:firstLine="0"/>
            </w:pPr>
            <w:r>
              <w:rPr>
                <w:sz w:val="24"/>
              </w:rPr>
              <w:t xml:space="preserve">Отделка хозяйственной сумки вышивкой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тамбурным швом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108" w:firstLine="0"/>
            </w:pPr>
            <w:r>
              <w:rPr>
                <w:sz w:val="24"/>
              </w:rPr>
              <w:t xml:space="preserve">Отделывают хозяйственную сумку вышивкой   тамбурным швом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111" w:firstLine="0"/>
            </w:pPr>
            <w:r>
              <w:rPr>
                <w:sz w:val="24"/>
              </w:rPr>
              <w:t xml:space="preserve">Отделывают хозяйственную сумку вышивкой   тамбурным швом </w:t>
            </w:r>
          </w:p>
        </w:tc>
      </w:tr>
      <w:tr w:rsidR="00281FE1" w:rsidTr="00A03ACA">
        <w:trPr>
          <w:trHeight w:val="838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192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427"/>
                <w:tab w:val="center" w:pos="1741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Отделка </w:t>
            </w:r>
            <w:r>
              <w:rPr>
                <w:sz w:val="24"/>
              </w:rPr>
              <w:tab/>
              <w:t xml:space="preserve">сумки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хозяйственной 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7" w:line="238" w:lineRule="auto"/>
              <w:ind w:left="0" w:right="0" w:firstLine="0"/>
            </w:pPr>
            <w:r>
              <w:rPr>
                <w:sz w:val="24"/>
              </w:rPr>
              <w:t xml:space="preserve">Отделка хозяйственной сумки вышивкой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крестообразным швом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7" w:line="238" w:lineRule="auto"/>
              <w:ind w:left="2" w:right="0" w:firstLine="0"/>
            </w:pPr>
            <w:r>
              <w:rPr>
                <w:sz w:val="24"/>
              </w:rPr>
              <w:t xml:space="preserve">Отделывают хозяйственную сумку вышивкой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крестообразным швом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7" w:line="238" w:lineRule="auto"/>
              <w:ind w:left="2" w:right="0" w:firstLine="0"/>
            </w:pPr>
            <w:r>
              <w:rPr>
                <w:sz w:val="24"/>
              </w:rPr>
              <w:t xml:space="preserve">Отделывают хозяйственную сумку вышивкой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крестообразным швом </w:t>
            </w:r>
          </w:p>
        </w:tc>
      </w:tr>
      <w:tr w:rsidR="00281FE1" w:rsidTr="00A03ACA">
        <w:trPr>
          <w:trHeight w:val="8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933B92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193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933B9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ручек хозяйственной сумки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 w:rsidP="00933B9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Pr="00933B92" w:rsidRDefault="00786779" w:rsidP="00933B92">
            <w:pPr>
              <w:spacing w:after="0"/>
              <w:ind w:left="0" w:right="11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Знакомство с применением накладного шва с двумя закрытыми срезами для </w:t>
            </w:r>
            <w:r w:rsidR="00933B92">
              <w:rPr>
                <w:sz w:val="24"/>
              </w:rPr>
              <w:t xml:space="preserve">Выполнение копировальных </w:t>
            </w:r>
            <w:r w:rsidR="00A03ACA" w:rsidRPr="00A03ACA">
              <w:rPr>
                <w:sz w:val="24"/>
              </w:rPr>
              <w:t>строчек, контрольных линий</w:t>
            </w:r>
            <w:r w:rsidR="00933B92">
              <w:rPr>
                <w:sz w:val="24"/>
              </w:rPr>
              <w:t xml:space="preserve"> </w:t>
            </w:r>
            <w:r w:rsidR="00933B92" w:rsidRPr="00933B92">
              <w:rPr>
                <w:sz w:val="24"/>
              </w:rPr>
              <w:t xml:space="preserve">обработки </w:t>
            </w:r>
            <w:r w:rsidR="00933B92" w:rsidRPr="00933B92">
              <w:rPr>
                <w:sz w:val="24"/>
              </w:rPr>
              <w:tab/>
              <w:t>ручек хозяйственной сумки.  Технологические требования к выполнению данной операции.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ACA" w:rsidRPr="00A03ACA" w:rsidRDefault="00786779" w:rsidP="00933B9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Знакомятся с применением накладного шва с двумя закрытыми срезами для </w:t>
            </w:r>
            <w:r w:rsidR="00A03ACA" w:rsidRPr="00A03ACA">
              <w:rPr>
                <w:sz w:val="24"/>
              </w:rPr>
              <w:t xml:space="preserve">обработки ручек хозяйственной сумки </w:t>
            </w:r>
          </w:p>
          <w:p w:rsidR="00281FE1" w:rsidRDefault="00281FE1" w:rsidP="00933B92">
            <w:pPr>
              <w:spacing w:after="0"/>
              <w:ind w:left="2" w:right="109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ACA" w:rsidRPr="00A03ACA" w:rsidRDefault="00786779" w:rsidP="00933B92">
            <w:pPr>
              <w:spacing w:after="0"/>
              <w:ind w:left="2" w:right="11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Знакомятся с применением накладного шва с двумя закрытыми срезами для </w:t>
            </w:r>
            <w:r w:rsidR="00A03ACA" w:rsidRPr="00A03ACA">
              <w:rPr>
                <w:sz w:val="24"/>
              </w:rPr>
              <w:t xml:space="preserve">обработки ручек хозяйственной сумки.  </w:t>
            </w:r>
          </w:p>
          <w:p w:rsidR="00A03ACA" w:rsidRPr="00A03ACA" w:rsidRDefault="00A03ACA" w:rsidP="00933B92">
            <w:pPr>
              <w:spacing w:after="0"/>
              <w:ind w:left="2" w:right="111" w:firstLine="0"/>
              <w:jc w:val="left"/>
              <w:rPr>
                <w:sz w:val="24"/>
              </w:rPr>
            </w:pPr>
            <w:r w:rsidRPr="00A03ACA">
              <w:rPr>
                <w:sz w:val="24"/>
              </w:rPr>
              <w:t xml:space="preserve">Соблюдают технологические требования к выполнению данной операции. </w:t>
            </w:r>
          </w:p>
          <w:p w:rsidR="00A03ACA" w:rsidRPr="00A03ACA" w:rsidRDefault="00A03ACA" w:rsidP="00933B92">
            <w:pPr>
              <w:spacing w:after="0"/>
              <w:ind w:left="2" w:right="111" w:firstLine="0"/>
              <w:jc w:val="left"/>
              <w:rPr>
                <w:sz w:val="24"/>
              </w:rPr>
            </w:pPr>
            <w:r w:rsidRPr="00A03ACA">
              <w:rPr>
                <w:sz w:val="24"/>
              </w:rPr>
              <w:t xml:space="preserve">Работают </w:t>
            </w:r>
            <w:r w:rsidRPr="00A03ACA">
              <w:rPr>
                <w:sz w:val="24"/>
              </w:rPr>
              <w:tab/>
              <w:t xml:space="preserve">с </w:t>
            </w:r>
            <w:r w:rsidRPr="00A03ACA">
              <w:rPr>
                <w:sz w:val="24"/>
              </w:rPr>
              <w:tab/>
              <w:t>предметно-</w:t>
            </w:r>
          </w:p>
          <w:p w:rsidR="00281FE1" w:rsidRDefault="00A03ACA" w:rsidP="00933B92">
            <w:pPr>
              <w:spacing w:after="0"/>
              <w:ind w:left="2" w:right="111" w:firstLine="0"/>
              <w:jc w:val="left"/>
            </w:pPr>
            <w:r w:rsidRPr="00A03ACA">
              <w:rPr>
                <w:sz w:val="24"/>
              </w:rPr>
              <w:t>технологической картой</w:t>
            </w:r>
          </w:p>
        </w:tc>
      </w:tr>
    </w:tbl>
    <w:p w:rsidR="00281FE1" w:rsidRDefault="00281FE1" w:rsidP="00933B92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3"/>
        <w:gridCol w:w="2122"/>
        <w:gridCol w:w="319"/>
        <w:gridCol w:w="532"/>
        <w:gridCol w:w="3276"/>
        <w:gridCol w:w="3538"/>
        <w:gridCol w:w="3543"/>
      </w:tblGrid>
      <w:tr w:rsidR="00281FE1" w:rsidTr="00933B92">
        <w:trPr>
          <w:trHeight w:val="7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281FE1" w:rsidP="00933B92">
            <w:pPr>
              <w:spacing w:after="160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281FE1" w:rsidP="00933B92">
            <w:pPr>
              <w:spacing w:after="160"/>
              <w:ind w:left="0" w:right="0" w:firstLine="0"/>
              <w:jc w:val="left"/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81FE1" w:rsidRDefault="00281FE1" w:rsidP="00933B92">
            <w:pPr>
              <w:spacing w:after="160"/>
              <w:ind w:left="0" w:right="0" w:firstLine="0"/>
              <w:jc w:val="left"/>
            </w:pP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281FE1" w:rsidRDefault="00281FE1" w:rsidP="00933B92">
            <w:pPr>
              <w:spacing w:after="160"/>
              <w:ind w:left="0" w:right="0" w:firstLine="0"/>
              <w:jc w:val="left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786779" w:rsidP="00933B92">
            <w:pPr>
              <w:tabs>
                <w:tab w:val="center" w:pos="347"/>
                <w:tab w:val="center" w:pos="1214"/>
                <w:tab w:val="center" w:pos="2320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 w:rsidP="00933B9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786779" w:rsidP="00933B9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81FE1" w:rsidRDefault="00786779" w:rsidP="00933B9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81FE1" w:rsidTr="00A03ACA">
        <w:trPr>
          <w:trHeight w:val="566"/>
        </w:trPr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194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Обработка ручек хозяйственной сумки 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546"/>
                <w:tab w:val="center" w:pos="2609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Обработка </w:t>
            </w:r>
            <w:r>
              <w:rPr>
                <w:sz w:val="24"/>
              </w:rPr>
              <w:tab/>
              <w:t xml:space="preserve">ручек 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хозяйственной сумки 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762"/>
                <w:tab w:val="center" w:pos="3026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ручки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хозяйственной сумки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tabs>
                <w:tab w:val="center" w:pos="762"/>
                <w:tab w:val="center" w:pos="3029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Обрабатывают </w:t>
            </w:r>
            <w:r>
              <w:rPr>
                <w:sz w:val="24"/>
              </w:rPr>
              <w:tab/>
              <w:t xml:space="preserve">ручки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хозяйственной сумки </w:t>
            </w:r>
          </w:p>
        </w:tc>
      </w:tr>
      <w:tr w:rsidR="00281FE1" w:rsidTr="00A03ACA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195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1" w:firstLine="0"/>
            </w:pPr>
            <w:r>
              <w:rPr>
                <w:sz w:val="24"/>
              </w:rPr>
              <w:t xml:space="preserve">Обработка верхнего среза хозяйственной сумки </w:t>
            </w:r>
            <w:r>
              <w:rPr>
                <w:sz w:val="24"/>
              </w:rPr>
              <w:tab/>
              <w:t xml:space="preserve">с одновременным втачиванием ручек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19" w:line="261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Определение </w:t>
            </w:r>
            <w:r>
              <w:rPr>
                <w:sz w:val="24"/>
              </w:rPr>
              <w:tab/>
              <w:t xml:space="preserve">места притачивания </w:t>
            </w:r>
            <w:r>
              <w:rPr>
                <w:sz w:val="24"/>
              </w:rPr>
              <w:tab/>
              <w:t xml:space="preserve">ручек хозяйственной сумки.  Технологические требования к выполнению данной операции. </w:t>
            </w:r>
          </w:p>
          <w:p w:rsidR="00281FE1" w:rsidRDefault="00786779">
            <w:pPr>
              <w:tabs>
                <w:tab w:val="center" w:pos="347"/>
                <w:tab w:val="center" w:pos="1214"/>
                <w:tab w:val="center" w:pos="2320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технологической картой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Определяют места притачивания ручек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хозяйственной сумки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ab/>
              <w:t xml:space="preserve">места притачивания </w:t>
            </w:r>
            <w:r>
              <w:rPr>
                <w:sz w:val="24"/>
              </w:rPr>
              <w:tab/>
              <w:t xml:space="preserve">ручек хозяйственной сумки.  </w:t>
            </w:r>
          </w:p>
          <w:p w:rsidR="00281FE1" w:rsidRDefault="00786779">
            <w:pPr>
              <w:spacing w:after="23" w:line="258" w:lineRule="auto"/>
              <w:ind w:left="2" w:right="62" w:firstLine="0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</w:t>
            </w:r>
          </w:p>
          <w:p w:rsidR="00281FE1" w:rsidRDefault="00786779">
            <w:pPr>
              <w:tabs>
                <w:tab w:val="center" w:pos="491"/>
                <w:tab w:val="center" w:pos="1572"/>
                <w:tab w:val="center" w:pos="2747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A03ACA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196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1" w:firstLine="0"/>
            </w:pPr>
            <w:r>
              <w:rPr>
                <w:sz w:val="24"/>
              </w:rPr>
              <w:t xml:space="preserve">Обработка верхнего среза хозяйственной сумки </w:t>
            </w:r>
            <w:r>
              <w:rPr>
                <w:sz w:val="24"/>
              </w:rPr>
              <w:tab/>
              <w:t xml:space="preserve">с одновременным втачиванием ручек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1" w:firstLine="0"/>
            </w:pPr>
            <w:r>
              <w:rPr>
                <w:sz w:val="24"/>
              </w:rPr>
              <w:t xml:space="preserve">Обработка верхнего среза хозяйственной сумки с одновременным втачиванием ручек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60" w:firstLine="0"/>
            </w:pPr>
            <w:r>
              <w:rPr>
                <w:sz w:val="24"/>
              </w:rPr>
              <w:t xml:space="preserve">Обрабатывают верхний срез хозяйственной сумки с одновременным втачиванием ручек с помощью учителя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3" w:line="238" w:lineRule="auto"/>
              <w:ind w:left="2" w:right="61" w:firstLine="0"/>
            </w:pPr>
            <w:r>
              <w:rPr>
                <w:sz w:val="24"/>
              </w:rPr>
              <w:t xml:space="preserve">Обрабатывают верхний срез хозяйственной сумки с одновременным втачиванием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ручек </w:t>
            </w:r>
          </w:p>
        </w:tc>
      </w:tr>
      <w:tr w:rsidR="00281FE1" w:rsidTr="00A03ACA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197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боковых срезов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хозяйственной сумки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2" w:line="26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Повторение </w:t>
            </w:r>
            <w:r>
              <w:rPr>
                <w:sz w:val="24"/>
              </w:rPr>
              <w:tab/>
              <w:t xml:space="preserve">правил выполнения двойного шва.  Технологические требования к выполнению данной операции.   </w:t>
            </w:r>
          </w:p>
          <w:p w:rsidR="00281FE1" w:rsidRDefault="00786779">
            <w:pPr>
              <w:tabs>
                <w:tab w:val="center" w:pos="347"/>
                <w:tab w:val="center" w:pos="1214"/>
                <w:tab w:val="center" w:pos="2320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выполнения двойного шва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правила выполнения двойного шва.  </w:t>
            </w:r>
          </w:p>
          <w:p w:rsidR="00281FE1" w:rsidRDefault="00786779">
            <w:pPr>
              <w:spacing w:after="23" w:line="258" w:lineRule="auto"/>
              <w:ind w:left="2" w:right="62" w:firstLine="0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 </w:t>
            </w:r>
          </w:p>
          <w:p w:rsidR="00281FE1" w:rsidRDefault="00786779">
            <w:pPr>
              <w:tabs>
                <w:tab w:val="center" w:pos="491"/>
                <w:tab w:val="center" w:pos="1572"/>
                <w:tab w:val="center" w:pos="2747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A03ACA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lastRenderedPageBreak/>
              <w:t xml:space="preserve">198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Обработка боковых срезов </w:t>
            </w:r>
          </w:p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хозяйственной сумки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0" w:firstLine="0"/>
            </w:pPr>
            <w:r>
              <w:rPr>
                <w:sz w:val="24"/>
              </w:rPr>
              <w:t xml:space="preserve">Обработка боковых срезов хозяйственной сумки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Обрабатывают боковые срезы хозяйственной сумки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2" w:right="0" w:firstLine="0"/>
            </w:pPr>
            <w:r>
              <w:rPr>
                <w:sz w:val="24"/>
              </w:rPr>
              <w:t xml:space="preserve">Обрабатывают боковые срезы хозяйственной сумки </w:t>
            </w:r>
          </w:p>
        </w:tc>
      </w:tr>
    </w:tbl>
    <w:p w:rsidR="00281FE1" w:rsidRDefault="00281FE1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679"/>
        <w:gridCol w:w="2298"/>
        <w:gridCol w:w="630"/>
        <w:gridCol w:w="3492"/>
        <w:gridCol w:w="3344"/>
        <w:gridCol w:w="3590"/>
      </w:tblGrid>
      <w:tr w:rsidR="00281FE1" w:rsidTr="00933B92">
        <w:trPr>
          <w:trHeight w:val="249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199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</w:pPr>
            <w:r>
              <w:rPr>
                <w:sz w:val="24"/>
              </w:rPr>
              <w:t xml:space="preserve">Образование дна хозяйственной сумки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27" w:line="254" w:lineRule="auto"/>
              <w:ind w:left="106" w:right="109" w:firstLine="0"/>
            </w:pPr>
            <w:r>
              <w:rPr>
                <w:sz w:val="24"/>
              </w:rPr>
              <w:t xml:space="preserve">Знакомство с правилами складывания сумки для образования дна.  Технологические требования к выполнению данной операции.  </w:t>
            </w:r>
          </w:p>
          <w:p w:rsidR="00281FE1" w:rsidRDefault="00105E10">
            <w:pPr>
              <w:spacing w:after="0" w:line="284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Работа с </w:t>
            </w:r>
            <w:r w:rsidR="00786779">
              <w:rPr>
                <w:sz w:val="24"/>
              </w:rPr>
              <w:t>предметно</w:t>
            </w:r>
            <w:r>
              <w:rPr>
                <w:sz w:val="24"/>
              </w:rPr>
              <w:t>-</w:t>
            </w:r>
            <w:r w:rsidR="00786779">
              <w:rPr>
                <w:sz w:val="24"/>
              </w:rPr>
              <w:t xml:space="preserve">технологической картой.  </w:t>
            </w:r>
          </w:p>
          <w:p w:rsidR="00281FE1" w:rsidRDefault="00786779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108" w:right="0" w:firstLine="0"/>
            </w:pPr>
            <w:r>
              <w:rPr>
                <w:sz w:val="24"/>
              </w:rPr>
              <w:t xml:space="preserve">Знакомятся с правилами складывания сумки для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образования дна 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108" w:right="111" w:firstLine="0"/>
            </w:pPr>
            <w:r>
              <w:rPr>
                <w:sz w:val="24"/>
              </w:rPr>
              <w:t xml:space="preserve">Знакомятся с правилами складывания сумки для образования дна.  </w:t>
            </w:r>
          </w:p>
          <w:p w:rsidR="00281FE1" w:rsidRDefault="00786779">
            <w:pPr>
              <w:spacing w:after="23" w:line="258" w:lineRule="auto"/>
              <w:ind w:left="108" w:right="111" w:firstLine="0"/>
            </w:pPr>
            <w:r>
              <w:rPr>
                <w:sz w:val="24"/>
              </w:rPr>
              <w:t xml:space="preserve">Соблюдают технологические требования к выполнению данной операции.  </w:t>
            </w:r>
          </w:p>
          <w:p w:rsidR="00281FE1" w:rsidRDefault="00786779">
            <w:pPr>
              <w:tabs>
                <w:tab w:val="center" w:pos="597"/>
                <w:tab w:val="center" w:pos="1677"/>
                <w:tab w:val="center" w:pos="2852"/>
              </w:tabs>
              <w:spacing w:after="28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105E10"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ab/>
              <w:t>предметно-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технологической картой </w:t>
            </w:r>
          </w:p>
        </w:tc>
      </w:tr>
      <w:tr w:rsidR="00281FE1" w:rsidTr="00933B92">
        <w:trPr>
          <w:trHeight w:val="838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200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</w:pPr>
            <w:r>
              <w:rPr>
                <w:sz w:val="24"/>
              </w:rPr>
              <w:t xml:space="preserve">Образование дна хозяйственной сумки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46" w:line="238" w:lineRule="auto"/>
              <w:ind w:left="106" w:right="0" w:firstLine="0"/>
            </w:pPr>
            <w:r>
              <w:rPr>
                <w:sz w:val="24"/>
              </w:rPr>
              <w:t xml:space="preserve">Образование дна сумки хозяйственной и </w:t>
            </w:r>
          </w:p>
          <w:p w:rsidR="00281FE1" w:rsidRDefault="00786779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застрачивание углов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110" w:firstLine="0"/>
            </w:pPr>
            <w:r>
              <w:rPr>
                <w:sz w:val="24"/>
              </w:rPr>
              <w:t xml:space="preserve">Образовывают дно сумки хозяйственной и застрачивают углы с помощью учителя 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Образовывают </w:t>
            </w:r>
            <w:r>
              <w:rPr>
                <w:sz w:val="24"/>
              </w:rPr>
              <w:tab/>
              <w:t xml:space="preserve">дно </w:t>
            </w:r>
            <w:r>
              <w:rPr>
                <w:sz w:val="24"/>
              </w:rPr>
              <w:tab/>
              <w:t xml:space="preserve">сумки хозяйственной и застрачивают углы </w:t>
            </w:r>
          </w:p>
        </w:tc>
      </w:tr>
      <w:tr w:rsidR="00105E10" w:rsidTr="00932742">
        <w:trPr>
          <w:trHeight w:val="249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10" w:rsidRDefault="00105E10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201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10" w:rsidRDefault="00105E10" w:rsidP="008C0217">
            <w:pPr>
              <w:spacing w:after="0"/>
              <w:ind w:left="0" w:right="109" w:firstLine="0"/>
              <w:jc w:val="left"/>
            </w:pPr>
            <w:r>
              <w:rPr>
                <w:sz w:val="24"/>
              </w:rPr>
              <w:t xml:space="preserve">Окончательная отделка и утюжка хозяйственной сумки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10" w:rsidRDefault="00105E10">
            <w:pPr>
              <w:spacing w:after="0"/>
              <w:ind w:left="0" w:righ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10" w:rsidRDefault="00105E10">
            <w:pPr>
              <w:spacing w:after="0" w:line="278" w:lineRule="auto"/>
              <w:ind w:left="106" w:right="0" w:firstLine="0"/>
            </w:pPr>
            <w:r>
              <w:rPr>
                <w:sz w:val="24"/>
              </w:rPr>
              <w:t>Повторение правил проведения влажно-</w:t>
            </w:r>
          </w:p>
          <w:p w:rsidR="00105E10" w:rsidRDefault="00105E10">
            <w:pPr>
              <w:spacing w:after="0" w:line="261" w:lineRule="auto"/>
              <w:ind w:left="106" w:right="19" w:firstLine="0"/>
              <w:jc w:val="left"/>
            </w:pPr>
            <w:r>
              <w:rPr>
                <w:sz w:val="24"/>
              </w:rPr>
              <w:t xml:space="preserve">тепловой </w:t>
            </w:r>
            <w:r>
              <w:rPr>
                <w:sz w:val="24"/>
              </w:rPr>
              <w:tab/>
              <w:t xml:space="preserve">обработки </w:t>
            </w:r>
            <w:r>
              <w:rPr>
                <w:sz w:val="24"/>
              </w:rPr>
              <w:tab/>
              <w:t xml:space="preserve">для изделий </w:t>
            </w:r>
            <w:r>
              <w:rPr>
                <w:sz w:val="24"/>
              </w:rPr>
              <w:tab/>
              <w:t xml:space="preserve">из хлопчатобумажных тканей.  Технологические требования к выполнению операции </w:t>
            </w:r>
          </w:p>
          <w:p w:rsidR="00105E10" w:rsidRDefault="00105E10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10" w:rsidRDefault="00105E10">
            <w:pPr>
              <w:spacing w:after="0" w:line="264" w:lineRule="auto"/>
              <w:ind w:left="108" w:right="108" w:firstLine="0"/>
            </w:pPr>
            <w:r>
              <w:rPr>
                <w:sz w:val="24"/>
              </w:rPr>
              <w:t xml:space="preserve">Повторяют правила проведения влажно-тепловой обработки для изделий из хлопчатобумажных тканей </w:t>
            </w:r>
          </w:p>
          <w:p w:rsidR="00105E10" w:rsidRDefault="00105E10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10" w:rsidRDefault="008C0217" w:rsidP="008C0217">
            <w:pPr>
              <w:spacing w:after="0"/>
              <w:ind w:left="0" w:right="0" w:firstLine="67"/>
              <w:jc w:val="left"/>
              <w:rPr>
                <w:sz w:val="24"/>
                <w:szCs w:val="24"/>
              </w:rPr>
            </w:pPr>
            <w:r w:rsidRPr="008C0217">
              <w:rPr>
                <w:sz w:val="24"/>
                <w:szCs w:val="24"/>
              </w:rPr>
              <w:t>Повторяют правила</w:t>
            </w:r>
            <w:r>
              <w:rPr>
                <w:sz w:val="24"/>
                <w:szCs w:val="24"/>
              </w:rPr>
              <w:t xml:space="preserve"> проведения влажно-тепловой обработки для изделий из хлопчатобумажных тканей.</w:t>
            </w:r>
          </w:p>
          <w:p w:rsidR="008C0217" w:rsidRPr="008C0217" w:rsidRDefault="008C0217" w:rsidP="008C0217">
            <w:pPr>
              <w:spacing w:after="0"/>
              <w:ind w:left="0" w:right="0" w:firstLine="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 технологические требования к выполнению операции</w:t>
            </w:r>
          </w:p>
        </w:tc>
      </w:tr>
      <w:tr w:rsidR="008C0217" w:rsidTr="00036C74">
        <w:trPr>
          <w:trHeight w:val="111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217" w:rsidRDefault="008C0217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202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217" w:rsidRDefault="008C0217" w:rsidP="008C0217">
            <w:pPr>
              <w:spacing w:after="0"/>
              <w:ind w:left="0" w:right="109" w:firstLine="0"/>
              <w:jc w:val="left"/>
            </w:pPr>
            <w:r>
              <w:rPr>
                <w:sz w:val="24"/>
              </w:rPr>
              <w:t xml:space="preserve">Окончательная отделка и утюжка хозяйственной сумки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217" w:rsidRDefault="008C0217">
            <w:pPr>
              <w:spacing w:after="0"/>
              <w:ind w:left="0" w:righ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217" w:rsidRDefault="008C0217">
            <w:pPr>
              <w:spacing w:after="46" w:line="238" w:lineRule="auto"/>
              <w:ind w:left="106" w:right="0" w:firstLine="0"/>
            </w:pPr>
            <w:r>
              <w:rPr>
                <w:sz w:val="24"/>
              </w:rPr>
              <w:t xml:space="preserve">Выполнение окончательной отделки и утюжки </w:t>
            </w:r>
          </w:p>
          <w:p w:rsidR="008C0217" w:rsidRDefault="008C0217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хозяйственной сумки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217" w:rsidRDefault="008C0217" w:rsidP="008C0217">
            <w:pPr>
              <w:spacing w:after="46" w:line="238" w:lineRule="auto"/>
              <w:ind w:left="108" w:right="107" w:firstLine="0"/>
              <w:jc w:val="left"/>
            </w:pPr>
            <w:r>
              <w:rPr>
                <w:sz w:val="24"/>
              </w:rPr>
              <w:t xml:space="preserve">Проводят окончательную отделку и утюжку хозяйственной сумки с </w:t>
            </w:r>
          </w:p>
          <w:p w:rsidR="008C0217" w:rsidRDefault="008C0217" w:rsidP="008C0217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помощью учителя 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217" w:rsidRDefault="008C0217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lastRenderedPageBreak/>
              <w:t>Проводят отделку хозяйственной</w:t>
            </w:r>
          </w:p>
          <w:p w:rsidR="008C0217" w:rsidRDefault="008C0217">
            <w:pPr>
              <w:spacing w:after="21" w:line="264" w:lineRule="auto"/>
              <w:ind w:left="72" w:right="0" w:firstLine="147"/>
              <w:jc w:val="left"/>
            </w:pPr>
            <w:r>
              <w:rPr>
                <w:sz w:val="24"/>
              </w:rPr>
              <w:t xml:space="preserve">окончательную и </w:t>
            </w:r>
            <w:r>
              <w:rPr>
                <w:sz w:val="24"/>
              </w:rPr>
              <w:tab/>
              <w:t xml:space="preserve">утюжку </w:t>
            </w:r>
          </w:p>
          <w:p w:rsidR="008C0217" w:rsidRDefault="008C0217">
            <w:pPr>
              <w:spacing w:after="0"/>
              <w:ind w:left="-20" w:right="0" w:firstLine="0"/>
              <w:jc w:val="left"/>
            </w:pPr>
            <w:r>
              <w:rPr>
                <w:sz w:val="24"/>
              </w:rPr>
              <w:t xml:space="preserve"> сумки </w:t>
            </w:r>
          </w:p>
        </w:tc>
      </w:tr>
      <w:tr w:rsidR="00281FE1" w:rsidTr="00933B92">
        <w:trPr>
          <w:trHeight w:val="194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171" w:right="0" w:firstLine="0"/>
              <w:jc w:val="left"/>
            </w:pPr>
            <w:r>
              <w:rPr>
                <w:sz w:val="24"/>
              </w:rPr>
              <w:t xml:space="preserve">203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15" w:line="262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Контрольная работа. Пошив наволочки в масштабе </w:t>
            </w:r>
            <w:r>
              <w:rPr>
                <w:sz w:val="24"/>
              </w:rPr>
              <w:tab/>
              <w:t xml:space="preserve">1:2 </w:t>
            </w:r>
            <w:r>
              <w:rPr>
                <w:sz w:val="24"/>
              </w:rPr>
              <w:tab/>
              <w:t xml:space="preserve">по готовому крою.  </w:t>
            </w:r>
          </w:p>
          <w:p w:rsidR="00281FE1" w:rsidRDefault="00786779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74" w:rsidRPr="000B7374" w:rsidRDefault="00786779" w:rsidP="000B7374">
            <w:pPr>
              <w:spacing w:after="0"/>
              <w:ind w:left="106" w:right="19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 объекта труда.  Повторение последовательности изготовления издели</w:t>
            </w:r>
            <w:r w:rsidR="000B7374">
              <w:rPr>
                <w:sz w:val="24"/>
              </w:rPr>
              <w:t xml:space="preserve">я.  Технологические требования к </w:t>
            </w:r>
            <w:r>
              <w:rPr>
                <w:sz w:val="24"/>
              </w:rPr>
              <w:t xml:space="preserve">качеству операции. </w:t>
            </w:r>
            <w:r w:rsidR="000B7374">
              <w:rPr>
                <w:sz w:val="24"/>
              </w:rPr>
              <w:t xml:space="preserve">Пошив </w:t>
            </w:r>
            <w:r w:rsidR="00933B92" w:rsidRPr="00933B92">
              <w:rPr>
                <w:sz w:val="24"/>
              </w:rPr>
              <w:t xml:space="preserve">наволочки </w:t>
            </w:r>
            <w:r w:rsidR="00933B92" w:rsidRPr="00933B92">
              <w:rPr>
                <w:sz w:val="24"/>
              </w:rPr>
              <w:tab/>
              <w:t>по готовому крою.</w:t>
            </w:r>
            <w:r w:rsidR="000B7374">
              <w:t xml:space="preserve"> </w:t>
            </w:r>
            <w:r w:rsidR="000B7374" w:rsidRPr="000B7374">
              <w:rPr>
                <w:sz w:val="24"/>
              </w:rPr>
              <w:t xml:space="preserve">Обработка поперечных </w:t>
            </w:r>
          </w:p>
          <w:p w:rsidR="00281FE1" w:rsidRDefault="000B7374" w:rsidP="000B7374">
            <w:pPr>
              <w:spacing w:after="0"/>
              <w:ind w:left="106" w:right="19" w:firstLine="0"/>
              <w:jc w:val="left"/>
            </w:pPr>
            <w:r w:rsidRPr="000B7374">
              <w:rPr>
                <w:sz w:val="24"/>
              </w:rPr>
              <w:t>срезов.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7" w:lineRule="auto"/>
              <w:ind w:left="108" w:right="0" w:firstLine="0"/>
            </w:pPr>
            <w:r>
              <w:rPr>
                <w:sz w:val="24"/>
              </w:rPr>
              <w:t xml:space="preserve">Повторяют последовательность изготовления изделия.   </w:t>
            </w:r>
          </w:p>
          <w:p w:rsidR="000B7374" w:rsidRPr="000B7374" w:rsidRDefault="00786779" w:rsidP="000B7374">
            <w:pPr>
              <w:spacing w:after="0"/>
              <w:ind w:left="108" w:right="0" w:firstLine="0"/>
              <w:rPr>
                <w:sz w:val="24"/>
              </w:rPr>
            </w:pPr>
            <w:r>
              <w:rPr>
                <w:sz w:val="24"/>
              </w:rPr>
              <w:t xml:space="preserve">Шьют наволочку по готовому крою с помощью учителя. </w:t>
            </w:r>
            <w:r w:rsidR="000B7374">
              <w:rPr>
                <w:sz w:val="24"/>
              </w:rPr>
              <w:t xml:space="preserve">Обрабатывают </w:t>
            </w:r>
            <w:r w:rsidR="000B7374" w:rsidRPr="000B7374">
              <w:rPr>
                <w:sz w:val="24"/>
              </w:rPr>
              <w:t xml:space="preserve">поперечные </w:t>
            </w:r>
          </w:p>
          <w:p w:rsidR="00281FE1" w:rsidRDefault="000B7374" w:rsidP="000B7374">
            <w:pPr>
              <w:spacing w:after="0"/>
              <w:ind w:left="108" w:right="0" w:firstLine="0"/>
            </w:pPr>
            <w:r>
              <w:rPr>
                <w:sz w:val="24"/>
              </w:rPr>
              <w:t>с</w:t>
            </w:r>
            <w:r w:rsidRPr="000B7374">
              <w:rPr>
                <w:sz w:val="24"/>
              </w:rPr>
              <w:t>резы</w:t>
            </w:r>
            <w:r>
              <w:rPr>
                <w:sz w:val="24"/>
              </w:rPr>
              <w:t>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58" w:lineRule="auto"/>
              <w:ind w:left="108" w:right="111" w:firstLine="0"/>
            </w:pPr>
            <w:r>
              <w:rPr>
                <w:sz w:val="24"/>
              </w:rPr>
              <w:t xml:space="preserve">Анализируют объект труда.  Повторяют последовательность изготовления изделия.  </w:t>
            </w:r>
          </w:p>
          <w:p w:rsidR="000B7374" w:rsidRDefault="00786779" w:rsidP="000B7374">
            <w:pPr>
              <w:spacing w:after="0"/>
              <w:ind w:left="108" w:right="11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Соблюдают технологические требования к качеству операции. </w:t>
            </w:r>
          </w:p>
          <w:p w:rsidR="00281FE1" w:rsidRPr="000B7374" w:rsidRDefault="00933B92" w:rsidP="000B7374">
            <w:pPr>
              <w:spacing w:after="0"/>
              <w:ind w:left="108" w:right="112" w:firstLine="0"/>
              <w:jc w:val="left"/>
              <w:rPr>
                <w:sz w:val="24"/>
              </w:rPr>
            </w:pPr>
            <w:r w:rsidRPr="00933B92">
              <w:rPr>
                <w:sz w:val="24"/>
              </w:rPr>
              <w:t>Шьют наволочку по готовому крою.</w:t>
            </w:r>
            <w:r w:rsidR="000B7374">
              <w:rPr>
                <w:sz w:val="24"/>
              </w:rPr>
              <w:t xml:space="preserve"> Обрабатывают </w:t>
            </w:r>
            <w:r w:rsidR="000B7374" w:rsidRPr="000B7374">
              <w:rPr>
                <w:sz w:val="24"/>
              </w:rPr>
              <w:t>поперечные срезы</w:t>
            </w:r>
            <w:r w:rsidR="000B7374">
              <w:rPr>
                <w:sz w:val="24"/>
              </w:rPr>
              <w:t>.</w:t>
            </w:r>
          </w:p>
        </w:tc>
      </w:tr>
      <w:tr w:rsidR="00281FE1" w:rsidTr="00933B92">
        <w:trPr>
          <w:trHeight w:val="139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204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15" w:line="26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Контрольная работа. Пошив наволочки в масштабе </w:t>
            </w:r>
            <w:r>
              <w:rPr>
                <w:sz w:val="24"/>
              </w:rPr>
              <w:tab/>
              <w:t xml:space="preserve">1:2 </w:t>
            </w:r>
            <w:r>
              <w:rPr>
                <w:sz w:val="24"/>
              </w:rPr>
              <w:tab/>
              <w:t xml:space="preserve">по готовому крою.  </w:t>
            </w:r>
          </w:p>
          <w:p w:rsidR="00281FE1" w:rsidRDefault="0078677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/>
              <w:ind w:left="0" w:right="6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8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Пошив </w:t>
            </w:r>
            <w:r>
              <w:rPr>
                <w:sz w:val="24"/>
              </w:rPr>
              <w:tab/>
              <w:t xml:space="preserve">наволочки </w:t>
            </w:r>
            <w:r>
              <w:rPr>
                <w:sz w:val="24"/>
              </w:rPr>
              <w:tab/>
              <w:t xml:space="preserve">по готовому крою. </w:t>
            </w:r>
          </w:p>
          <w:p w:rsidR="00281FE1" w:rsidRPr="000B7374" w:rsidRDefault="00FE5811" w:rsidP="000B7374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E5811">
              <w:rPr>
                <w:sz w:val="24"/>
              </w:rPr>
              <w:t>Обработка боковых срезов</w:t>
            </w:r>
            <w:r w:rsidR="000B7374">
              <w:rPr>
                <w:sz w:val="24"/>
              </w:rPr>
              <w:t>.</w:t>
            </w:r>
            <w:r w:rsidR="000B7374">
              <w:t xml:space="preserve"> </w:t>
            </w:r>
            <w:r w:rsidR="000B7374">
              <w:rPr>
                <w:sz w:val="24"/>
              </w:rPr>
              <w:t xml:space="preserve">Окончательная </w:t>
            </w:r>
            <w:r w:rsidR="000B7374" w:rsidRPr="000B7374">
              <w:rPr>
                <w:sz w:val="24"/>
              </w:rPr>
              <w:t>отделка изделия.</w:t>
            </w:r>
            <w:r w:rsidR="000B7374">
              <w:t xml:space="preserve"> </w:t>
            </w:r>
            <w:r w:rsidR="000B7374" w:rsidRPr="000B7374">
              <w:rPr>
                <w:sz w:val="24"/>
              </w:rPr>
              <w:t>Выполнение теста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1" w:rsidRDefault="00786779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Шьют наволочку по готовому крою с помощью учителя. </w:t>
            </w:r>
          </w:p>
          <w:p w:rsidR="000B7374" w:rsidRPr="000B7374" w:rsidRDefault="000B7374" w:rsidP="000B7374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B7374">
              <w:rPr>
                <w:sz w:val="24"/>
              </w:rPr>
              <w:t>Обрабатывают боковые срезы</w:t>
            </w:r>
            <w:r>
              <w:rPr>
                <w:sz w:val="24"/>
              </w:rPr>
              <w:t>.</w:t>
            </w:r>
            <w:r>
              <w:t xml:space="preserve"> </w:t>
            </w:r>
            <w:r>
              <w:rPr>
                <w:sz w:val="24"/>
              </w:rPr>
              <w:t xml:space="preserve">Окончательно </w:t>
            </w:r>
            <w:r w:rsidRPr="000B7374">
              <w:rPr>
                <w:sz w:val="24"/>
              </w:rPr>
              <w:t xml:space="preserve">отделывают изделие. </w:t>
            </w:r>
          </w:p>
          <w:p w:rsidR="00281FE1" w:rsidRDefault="000B7374" w:rsidP="000B7374">
            <w:pPr>
              <w:spacing w:after="0"/>
              <w:ind w:left="2" w:right="0" w:firstLine="0"/>
              <w:jc w:val="left"/>
            </w:pPr>
            <w:r w:rsidRPr="000B7374">
              <w:rPr>
                <w:sz w:val="24"/>
              </w:rPr>
              <w:t>Выполняют тест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74" w:rsidRDefault="00786779">
            <w:pPr>
              <w:spacing w:after="0" w:line="275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Шьют наволочку по готовому крою. </w:t>
            </w:r>
          </w:p>
          <w:p w:rsidR="00281FE1" w:rsidRDefault="000B7374">
            <w:pPr>
              <w:spacing w:after="0" w:line="275" w:lineRule="auto"/>
              <w:ind w:left="2" w:right="0" w:firstLine="0"/>
              <w:jc w:val="left"/>
            </w:pPr>
            <w:r w:rsidRPr="000B7374">
              <w:rPr>
                <w:sz w:val="24"/>
              </w:rPr>
              <w:t>Обрабатывают боковые срезы</w:t>
            </w:r>
            <w:r>
              <w:rPr>
                <w:sz w:val="24"/>
              </w:rPr>
              <w:t>.</w:t>
            </w:r>
          </w:p>
          <w:p w:rsidR="000B7374" w:rsidRDefault="000B7374">
            <w:pPr>
              <w:spacing w:after="0"/>
              <w:ind w:left="2" w:right="0" w:firstLine="0"/>
              <w:jc w:val="left"/>
            </w:pPr>
            <w:r w:rsidRPr="000B7374">
              <w:rPr>
                <w:sz w:val="24"/>
              </w:rPr>
              <w:t xml:space="preserve">Окончательно </w:t>
            </w:r>
            <w:r w:rsidRPr="000B7374">
              <w:rPr>
                <w:sz w:val="24"/>
              </w:rPr>
              <w:tab/>
              <w:t>отделывают изделие</w:t>
            </w:r>
            <w:r>
              <w:rPr>
                <w:sz w:val="24"/>
              </w:rPr>
              <w:t>.</w:t>
            </w:r>
            <w:r>
              <w:t xml:space="preserve"> </w:t>
            </w:r>
          </w:p>
          <w:p w:rsidR="00281FE1" w:rsidRDefault="000B7374">
            <w:pPr>
              <w:spacing w:after="0"/>
              <w:ind w:left="2" w:right="0" w:firstLine="0"/>
              <w:jc w:val="left"/>
            </w:pPr>
            <w:r w:rsidRPr="000B7374">
              <w:rPr>
                <w:sz w:val="24"/>
              </w:rPr>
              <w:t>Выполняют тест</w:t>
            </w:r>
            <w:r>
              <w:rPr>
                <w:sz w:val="24"/>
              </w:rPr>
              <w:t>.</w:t>
            </w:r>
          </w:p>
        </w:tc>
      </w:tr>
    </w:tbl>
    <w:p w:rsidR="00281FE1" w:rsidRDefault="00786779">
      <w:pPr>
        <w:spacing w:after="0"/>
        <w:ind w:left="0" w:right="0" w:firstLine="0"/>
      </w:pPr>
      <w:r>
        <w:rPr>
          <w:b/>
          <w:sz w:val="24"/>
        </w:rPr>
        <w:t xml:space="preserve"> </w:t>
      </w:r>
    </w:p>
    <w:sectPr w:rsidR="00281FE1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38" w:h="11906" w:orient="landscape"/>
      <w:pgMar w:top="1138" w:right="5571" w:bottom="1817" w:left="1418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E9B" w:rsidRDefault="003D7E9B">
      <w:pPr>
        <w:spacing w:after="0" w:line="240" w:lineRule="auto"/>
      </w:pPr>
      <w:r>
        <w:separator/>
      </w:r>
    </w:p>
  </w:endnote>
  <w:endnote w:type="continuationSeparator" w:id="0">
    <w:p w:rsidR="003D7E9B" w:rsidRDefault="003D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-415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14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-415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37721E">
      <w:rPr>
        <w:noProof/>
        <w:sz w:val="24"/>
      </w:rPr>
      <w:t>20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-415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14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37721E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3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3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37721E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3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37721E">
      <w:rPr>
        <w:noProof/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0"/>
      <w:ind w:left="0" w:right="2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0700C" w:rsidRDefault="00B0700C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E9B" w:rsidRDefault="003D7E9B">
      <w:pPr>
        <w:spacing w:after="0" w:line="240" w:lineRule="auto"/>
      </w:pPr>
      <w:r>
        <w:separator/>
      </w:r>
    </w:p>
  </w:footnote>
  <w:footnote w:type="continuationSeparator" w:id="0">
    <w:p w:rsidR="003D7E9B" w:rsidRDefault="003D7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0700C" w:rsidRDefault="00B0700C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0700C" w:rsidRDefault="00B0700C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0700C" w:rsidRDefault="00B0700C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00C" w:rsidRDefault="00B0700C">
    <w:pPr>
      <w:spacing w:after="160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93FC8"/>
    <w:multiLevelType w:val="hybridMultilevel"/>
    <w:tmpl w:val="47F28A6C"/>
    <w:lvl w:ilvl="0" w:tplc="B4CEE05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C1F32">
      <w:start w:val="1"/>
      <w:numFmt w:val="lowerLetter"/>
      <w:lvlText w:val="%2"/>
      <w:lvlJc w:val="left"/>
      <w:pPr>
        <w:ind w:left="4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72F0C8">
      <w:start w:val="1"/>
      <w:numFmt w:val="lowerRoman"/>
      <w:lvlText w:val="%3"/>
      <w:lvlJc w:val="left"/>
      <w:pPr>
        <w:ind w:left="4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EAB348">
      <w:start w:val="1"/>
      <w:numFmt w:val="decimal"/>
      <w:lvlText w:val="%4"/>
      <w:lvlJc w:val="left"/>
      <w:pPr>
        <w:ind w:left="5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C405AC">
      <w:start w:val="1"/>
      <w:numFmt w:val="lowerLetter"/>
      <w:lvlText w:val="%5"/>
      <w:lvlJc w:val="left"/>
      <w:pPr>
        <w:ind w:left="6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364AC4">
      <w:start w:val="1"/>
      <w:numFmt w:val="lowerRoman"/>
      <w:lvlText w:val="%6"/>
      <w:lvlJc w:val="left"/>
      <w:pPr>
        <w:ind w:left="7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C47154">
      <w:start w:val="1"/>
      <w:numFmt w:val="decimal"/>
      <w:lvlText w:val="%7"/>
      <w:lvlJc w:val="left"/>
      <w:pPr>
        <w:ind w:left="7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400DC">
      <w:start w:val="1"/>
      <w:numFmt w:val="lowerLetter"/>
      <w:lvlText w:val="%8"/>
      <w:lvlJc w:val="left"/>
      <w:pPr>
        <w:ind w:left="8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D8FC74">
      <w:start w:val="1"/>
      <w:numFmt w:val="lowerRoman"/>
      <w:lvlText w:val="%9"/>
      <w:lvlJc w:val="left"/>
      <w:pPr>
        <w:ind w:left="9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E1"/>
    <w:rsid w:val="000B7374"/>
    <w:rsid w:val="00105E10"/>
    <w:rsid w:val="001B7D6C"/>
    <w:rsid w:val="001C4735"/>
    <w:rsid w:val="00254BE7"/>
    <w:rsid w:val="00281FE1"/>
    <w:rsid w:val="0037721E"/>
    <w:rsid w:val="003D7E9B"/>
    <w:rsid w:val="00451E13"/>
    <w:rsid w:val="0068170D"/>
    <w:rsid w:val="00694E3A"/>
    <w:rsid w:val="006B2B20"/>
    <w:rsid w:val="00786779"/>
    <w:rsid w:val="007E44AD"/>
    <w:rsid w:val="008C0217"/>
    <w:rsid w:val="00933B92"/>
    <w:rsid w:val="00956D34"/>
    <w:rsid w:val="009E55F9"/>
    <w:rsid w:val="00A03ACA"/>
    <w:rsid w:val="00A86391"/>
    <w:rsid w:val="00B0700C"/>
    <w:rsid w:val="00B57057"/>
    <w:rsid w:val="00B7513E"/>
    <w:rsid w:val="00BB5570"/>
    <w:rsid w:val="00EA6BB3"/>
    <w:rsid w:val="00EB76ED"/>
    <w:rsid w:val="00F9421F"/>
    <w:rsid w:val="00FE0961"/>
    <w:rsid w:val="00FE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ECF9"/>
  <w15:docId w15:val="{28C0C8B4-47EC-4076-A4B9-11AA659C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/>
      <w:ind w:left="10" w:right="3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6" w:line="270" w:lineRule="auto"/>
      <w:ind w:left="3813" w:right="373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8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3565D-A7CD-4F8E-A514-1FCF256E3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14820</Words>
  <Characters>84480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Acer</cp:lastModifiedBy>
  <cp:revision>19</cp:revision>
  <dcterms:created xsi:type="dcterms:W3CDTF">2023-09-01T16:07:00Z</dcterms:created>
  <dcterms:modified xsi:type="dcterms:W3CDTF">2023-09-06T16:31:00Z</dcterms:modified>
</cp:coreProperties>
</file>